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7B" w:rsidRDefault="006C227B" w:rsidP="006C227B">
      <w:pPr>
        <w:widowControl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6C227B" w:rsidRDefault="006C227B" w:rsidP="006C227B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 реализации Стратегии </w:t>
      </w:r>
      <w:r>
        <w:rPr>
          <w:rFonts w:ascii="Times New Roman" w:hAnsi="Times New Roman" w:cs="Times New Roman"/>
        </w:rPr>
        <w:br/>
        <w:t xml:space="preserve">социально-экономического развития </w:t>
      </w:r>
      <w:r>
        <w:rPr>
          <w:rFonts w:ascii="Times New Roman" w:hAnsi="Times New Roman" w:cs="Times New Roman"/>
        </w:rPr>
        <w:br/>
        <w:t xml:space="preserve">сельского поселения  </w:t>
      </w:r>
      <w:proofErr w:type="spellStart"/>
      <w:r>
        <w:rPr>
          <w:rFonts w:ascii="Times New Roman" w:hAnsi="Times New Roman" w:cs="Times New Roman"/>
        </w:rPr>
        <w:t>Поддубровский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Усманского</w:t>
      </w:r>
      <w:proofErr w:type="spellEnd"/>
      <w:r>
        <w:rPr>
          <w:rFonts w:ascii="Times New Roman" w:hAnsi="Times New Roman" w:cs="Times New Roman"/>
        </w:rPr>
        <w:t xml:space="preserve">  муниципального района до 2020 года.</w:t>
      </w:r>
    </w:p>
    <w:p w:rsidR="006C227B" w:rsidRDefault="006C227B" w:rsidP="006C227B">
      <w:pPr>
        <w:rPr>
          <w:rFonts w:ascii="Times New Roman" w:hAnsi="Times New Roman" w:cs="Times New Roman"/>
        </w:rPr>
      </w:pPr>
    </w:p>
    <w:p w:rsidR="006C227B" w:rsidRDefault="006C227B" w:rsidP="006C2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основе проведенного анализа социально-экономического развития и проблемной диагностики  поселения была сформулирована стратегическая цель социально-экономического развития  поселения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6C227B" w:rsidRDefault="006C227B" w:rsidP="006C2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Главная задача сельского поселения </w:t>
      </w:r>
      <w:proofErr w:type="spellStart"/>
      <w:r>
        <w:rPr>
          <w:rFonts w:ascii="Times New Roman" w:hAnsi="Times New Roman" w:cs="Times New Roman"/>
        </w:rPr>
        <w:t>П</w:t>
      </w:r>
      <w:r w:rsidR="009C5708">
        <w:rPr>
          <w:rFonts w:ascii="Times New Roman" w:hAnsi="Times New Roman" w:cs="Times New Roman"/>
        </w:rPr>
        <w:t>оддубровского</w:t>
      </w:r>
      <w:proofErr w:type="spellEnd"/>
      <w:r w:rsidR="009C5708">
        <w:rPr>
          <w:rFonts w:ascii="Times New Roman" w:hAnsi="Times New Roman" w:cs="Times New Roman"/>
        </w:rPr>
        <w:t xml:space="preserve"> сельсовета  в 2017</w:t>
      </w:r>
      <w:r>
        <w:rPr>
          <w:rFonts w:ascii="Times New Roman" w:hAnsi="Times New Roman" w:cs="Times New Roman"/>
        </w:rPr>
        <w:t xml:space="preserve"> году - это сбалансированное  развития  экономики и социальной сферы, в котором выгодно работать и комфортно жить.</w:t>
      </w:r>
    </w:p>
    <w:p w:rsidR="006C227B" w:rsidRDefault="006C227B" w:rsidP="006C2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Социальная цель: создать условия для устойчивого роста благосостояния и социального развития населения (на основе использования ресурсного потенциала).</w:t>
      </w:r>
    </w:p>
    <w:p w:rsidR="006C227B" w:rsidRDefault="006C227B" w:rsidP="006C2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Экономическая цель: устойчивый рост развития агропромышленного комплекса поселения, ЛПХ, развитие малого бизнеса, обеспечивающего стабильную занятость населения и рост его доходов, усиление конкурентных позиций поселения</w:t>
      </w:r>
    </w:p>
    <w:p w:rsidR="006C227B" w:rsidRDefault="009C5708" w:rsidP="006C2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2017</w:t>
      </w:r>
      <w:r w:rsidR="006C227B">
        <w:rPr>
          <w:rFonts w:ascii="Times New Roman" w:hAnsi="Times New Roman" w:cs="Times New Roman"/>
        </w:rPr>
        <w:t xml:space="preserve"> году  </w:t>
      </w:r>
    </w:p>
    <w:p w:rsidR="006C227B" w:rsidRDefault="006C227B" w:rsidP="006C227B">
      <w:pPr>
        <w:rPr>
          <w:rFonts w:ascii="Times New Roman" w:hAnsi="Times New Roman" w:cs="Times New Roman"/>
        </w:rPr>
      </w:pPr>
      <w:bookmarkStart w:id="0" w:name="sub_410"/>
    </w:p>
    <w:p w:rsidR="006C227B" w:rsidRDefault="006C227B" w:rsidP="006C227B">
      <w:pPr>
        <w:rPr>
          <w:rFonts w:ascii="Times New Roman" w:hAnsi="Times New Roman" w:cs="Times New Roman"/>
        </w:rPr>
      </w:pPr>
      <w:bookmarkStart w:id="1" w:name="sub_4101"/>
      <w:bookmarkEnd w:id="0"/>
    </w:p>
    <w:bookmarkEnd w:id="1"/>
    <w:p w:rsidR="006C227B" w:rsidRDefault="006C227B" w:rsidP="006C2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Обеспечение высоких темпов устойчивого экономического роста агропромышленного комплекса поселения, развитие малых форм хозяйствования, что приведет к повышению конкуре</w:t>
      </w:r>
      <w:r w:rsidR="009C5708">
        <w:rPr>
          <w:rFonts w:ascii="Times New Roman" w:hAnsi="Times New Roman" w:cs="Times New Roman"/>
        </w:rPr>
        <w:t>нтоспособности населения. В 2017</w:t>
      </w:r>
      <w:r>
        <w:rPr>
          <w:rFonts w:ascii="Times New Roman" w:hAnsi="Times New Roman" w:cs="Times New Roman"/>
        </w:rPr>
        <w:t xml:space="preserve"> году увеличились  посевные площад</w:t>
      </w:r>
      <w:proofErr w:type="gramStart"/>
      <w:r>
        <w:rPr>
          <w:rFonts w:ascii="Times New Roman" w:hAnsi="Times New Roman" w:cs="Times New Roman"/>
        </w:rPr>
        <w:t>и  ООО</w:t>
      </w:r>
      <w:proofErr w:type="gramEnd"/>
      <w:r>
        <w:rPr>
          <w:rFonts w:ascii="Times New Roman" w:hAnsi="Times New Roman" w:cs="Times New Roman"/>
        </w:rPr>
        <w:t xml:space="preserve"> « </w:t>
      </w:r>
      <w:proofErr w:type="spellStart"/>
      <w:r>
        <w:rPr>
          <w:rFonts w:ascii="Times New Roman" w:hAnsi="Times New Roman" w:cs="Times New Roman"/>
        </w:rPr>
        <w:t>Агрохолдинг</w:t>
      </w:r>
      <w:proofErr w:type="spellEnd"/>
      <w:r>
        <w:rPr>
          <w:rFonts w:ascii="Times New Roman" w:hAnsi="Times New Roman" w:cs="Times New Roman"/>
        </w:rPr>
        <w:t xml:space="preserve"> АСТ».  </w:t>
      </w:r>
    </w:p>
    <w:p w:rsidR="006C227B" w:rsidRDefault="006C227B" w:rsidP="006C227B">
      <w:pPr>
        <w:rPr>
          <w:rFonts w:ascii="Times New Roman" w:hAnsi="Times New Roman" w:cs="Times New Roman"/>
        </w:rPr>
      </w:pPr>
      <w:bookmarkStart w:id="2" w:name="sub_4102"/>
      <w:r>
        <w:rPr>
          <w:rFonts w:ascii="Times New Roman" w:hAnsi="Times New Roman" w:cs="Times New Roman"/>
        </w:rPr>
        <w:t xml:space="preserve">2. Развитие человеческого потенциала, повышение </w:t>
      </w:r>
      <w:r w:rsidR="009C5708">
        <w:rPr>
          <w:rFonts w:ascii="Times New Roman" w:hAnsi="Times New Roman" w:cs="Times New Roman"/>
        </w:rPr>
        <w:t>качества жизни населения. В 2017</w:t>
      </w:r>
      <w:r>
        <w:rPr>
          <w:rFonts w:ascii="Times New Roman" w:hAnsi="Times New Roman" w:cs="Times New Roman"/>
        </w:rPr>
        <w:t xml:space="preserve"> году   в Кооперативе  «</w:t>
      </w:r>
      <w:proofErr w:type="spellStart"/>
      <w:r>
        <w:rPr>
          <w:rFonts w:ascii="Times New Roman" w:hAnsi="Times New Roman" w:cs="Times New Roman"/>
        </w:rPr>
        <w:t>Поддубровс</w:t>
      </w:r>
      <w:r w:rsidR="009C5708">
        <w:rPr>
          <w:rFonts w:ascii="Times New Roman" w:hAnsi="Times New Roman" w:cs="Times New Roman"/>
        </w:rPr>
        <w:t>кий</w:t>
      </w:r>
      <w:proofErr w:type="spellEnd"/>
      <w:r w:rsidR="009C5708">
        <w:rPr>
          <w:rFonts w:ascii="Times New Roman" w:hAnsi="Times New Roman" w:cs="Times New Roman"/>
        </w:rPr>
        <w:t>» было выдано кредитов на 1158</w:t>
      </w:r>
      <w:r>
        <w:rPr>
          <w:rFonts w:ascii="Times New Roman" w:hAnsi="Times New Roman" w:cs="Times New Roman"/>
        </w:rPr>
        <w:t xml:space="preserve"> тыс.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</w:p>
    <w:bookmarkEnd w:id="2"/>
    <w:p w:rsidR="006C227B" w:rsidRDefault="006C227B" w:rsidP="006C2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Механизм реализации Стратегического плана основывается на принципах согласования интересов всех участников </w:t>
      </w:r>
      <w:proofErr w:type="gramStart"/>
      <w:r>
        <w:rPr>
          <w:rFonts w:ascii="Times New Roman" w:hAnsi="Times New Roman" w:cs="Times New Roman"/>
        </w:rPr>
        <w:t>экономического процесса</w:t>
      </w:r>
      <w:proofErr w:type="gramEnd"/>
      <w:r>
        <w:rPr>
          <w:rFonts w:ascii="Times New Roman" w:hAnsi="Times New Roman" w:cs="Times New Roman"/>
        </w:rPr>
        <w:t>: органов местного самоуправления, хозяйствующих субъектов, а также широких слоев населения. Он призван обеспечить выполнение всех заложенных мероприятий в рамках социальной, экономической, финансовой, а также инвестиционной политики; в области охраны окружающей среды.</w:t>
      </w:r>
    </w:p>
    <w:p w:rsidR="006C227B" w:rsidRDefault="006C227B" w:rsidP="006C227B">
      <w:pPr>
        <w:rPr>
          <w:rFonts w:ascii="Times New Roman" w:hAnsi="Times New Roman" w:cs="Times New Roman"/>
        </w:rPr>
      </w:pPr>
    </w:p>
    <w:p w:rsidR="006C227B" w:rsidRDefault="006C227B" w:rsidP="006C2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Поставленные задачи  решаются  по  следующим  направлениям:</w:t>
      </w:r>
    </w:p>
    <w:p w:rsidR="006C227B" w:rsidRDefault="006C227B" w:rsidP="006C227B">
      <w:pPr>
        <w:rPr>
          <w:rFonts w:ascii="Times New Roman" w:hAnsi="Times New Roman" w:cs="Times New Roman"/>
        </w:rPr>
      </w:pPr>
      <w:bookmarkStart w:id="3" w:name="sub_4201"/>
      <w:r>
        <w:rPr>
          <w:rFonts w:ascii="Times New Roman" w:hAnsi="Times New Roman" w:cs="Times New Roman"/>
        </w:rPr>
        <w:t>1. Обеспечение динамичного и устойчивого экономического роста на основе максимального использования имеющегося производственного потенциала.</w:t>
      </w:r>
      <w:bookmarkEnd w:id="3"/>
    </w:p>
    <w:p w:rsidR="006C227B" w:rsidRDefault="006C227B" w:rsidP="006C227B">
      <w:pPr>
        <w:rPr>
          <w:rFonts w:ascii="Times New Roman" w:hAnsi="Times New Roman" w:cs="Times New Roman"/>
        </w:rPr>
      </w:pPr>
      <w:bookmarkStart w:id="4" w:name="sub_4202"/>
      <w:r>
        <w:rPr>
          <w:rFonts w:ascii="Times New Roman" w:hAnsi="Times New Roman" w:cs="Times New Roman"/>
        </w:rPr>
        <w:t xml:space="preserve">2. Наращение производственных  мощностей, создание новых предприятий. </w:t>
      </w:r>
      <w:bookmarkEnd w:id="4"/>
    </w:p>
    <w:p w:rsidR="006C227B" w:rsidRDefault="006C227B" w:rsidP="006C2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Реализация на территории поселения государственных и региональных программ, направленных на ускоренное развитие животноводства и стимулирование развития малых форм хозяйствования, развитие малого и среднего бизнеса.</w:t>
      </w:r>
    </w:p>
    <w:p w:rsidR="006C227B" w:rsidRDefault="006C227B" w:rsidP="006C227B"/>
    <w:p w:rsidR="006C227B" w:rsidRDefault="006C227B" w:rsidP="006C227B"/>
    <w:p w:rsidR="006C227B" w:rsidRDefault="006C227B" w:rsidP="006C227B">
      <w:pPr>
        <w:pStyle w:val="1"/>
        <w:rPr>
          <w:rFonts w:ascii="Times New Roman" w:hAnsi="Times New Roman" w:cs="Times New Roman"/>
        </w:rPr>
      </w:pPr>
    </w:p>
    <w:p w:rsidR="006C227B" w:rsidRDefault="006C227B" w:rsidP="006C227B">
      <w:pPr>
        <w:pStyle w:val="1"/>
        <w:rPr>
          <w:rFonts w:ascii="Times New Roman" w:hAnsi="Times New Roman" w:cs="Times New Roman"/>
        </w:rPr>
      </w:pPr>
    </w:p>
    <w:p w:rsidR="006C227B" w:rsidRDefault="006C227B" w:rsidP="006C227B">
      <w:pPr>
        <w:pStyle w:val="1"/>
        <w:rPr>
          <w:rFonts w:ascii="Times New Roman" w:hAnsi="Times New Roman" w:cs="Times New Roman"/>
        </w:rPr>
      </w:pPr>
    </w:p>
    <w:p w:rsidR="006C227B" w:rsidRDefault="006C227B" w:rsidP="006C227B">
      <w:pPr>
        <w:pStyle w:val="1"/>
        <w:rPr>
          <w:rFonts w:ascii="Times New Roman" w:hAnsi="Times New Roman" w:cs="Times New Roman"/>
        </w:rPr>
      </w:pPr>
    </w:p>
    <w:p w:rsidR="006C227B" w:rsidRDefault="006C227B" w:rsidP="006C227B">
      <w:pPr>
        <w:pStyle w:val="1"/>
        <w:rPr>
          <w:rFonts w:ascii="Times New Roman" w:hAnsi="Times New Roman" w:cs="Times New Roman"/>
        </w:rPr>
      </w:pPr>
    </w:p>
    <w:p w:rsidR="006C227B" w:rsidRDefault="006C227B" w:rsidP="006C227B">
      <w:pPr>
        <w:pStyle w:val="1"/>
        <w:rPr>
          <w:rFonts w:ascii="Times New Roman" w:hAnsi="Times New Roman" w:cs="Times New Roman"/>
        </w:rPr>
      </w:pPr>
    </w:p>
    <w:p w:rsidR="006C227B" w:rsidRDefault="006C227B" w:rsidP="006C227B">
      <w:pPr>
        <w:pStyle w:val="1"/>
        <w:rPr>
          <w:rFonts w:ascii="Times New Roman" w:hAnsi="Times New Roman" w:cs="Times New Roman"/>
        </w:rPr>
      </w:pPr>
    </w:p>
    <w:p w:rsidR="006C227B" w:rsidRDefault="006C227B" w:rsidP="006C227B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Показатели </w:t>
      </w: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 xml:space="preserve">результативности реализации Стратегии </w:t>
      </w:r>
      <w:r>
        <w:rPr>
          <w:rFonts w:ascii="Times New Roman" w:hAnsi="Times New Roman" w:cs="Times New Roman"/>
        </w:rPr>
        <w:br/>
        <w:t xml:space="preserve">социально-экономического развития </w:t>
      </w:r>
      <w:r>
        <w:rPr>
          <w:rFonts w:ascii="Times New Roman" w:hAnsi="Times New Roman" w:cs="Times New Roman"/>
        </w:rPr>
        <w:br/>
        <w:t>сельского поселения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Поддубровский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Усманского</w:t>
      </w:r>
      <w:proofErr w:type="spellEnd"/>
      <w:r>
        <w:rPr>
          <w:rFonts w:ascii="Times New Roman" w:hAnsi="Times New Roman" w:cs="Times New Roman"/>
        </w:rPr>
        <w:t xml:space="preserve">  муниципального района до 2020 года.</w:t>
      </w:r>
    </w:p>
    <w:tbl>
      <w:tblPr>
        <w:tblStyle w:val="a3"/>
        <w:tblW w:w="8333" w:type="dxa"/>
        <w:tblInd w:w="0" w:type="dxa"/>
        <w:tblLook w:val="01E0"/>
      </w:tblPr>
      <w:tblGrid>
        <w:gridCol w:w="784"/>
        <w:gridCol w:w="5278"/>
        <w:gridCol w:w="1115"/>
        <w:gridCol w:w="1156"/>
      </w:tblGrid>
      <w:tr w:rsidR="006C227B" w:rsidTr="006C227B">
        <w:trPr>
          <w:gridAfter w:val="1"/>
          <w:wAfter w:w="1156" w:type="dxa"/>
          <w:trHeight w:val="276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7B" w:rsidRDefault="006C227B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zh-TW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zh-TW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zh-TW"/>
              </w:rPr>
              <w:t>п</w:t>
            </w:r>
            <w:proofErr w:type="spellEnd"/>
          </w:p>
        </w:tc>
        <w:tc>
          <w:tcPr>
            <w:tcW w:w="5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7B" w:rsidRDefault="006C227B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Показатель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7B" w:rsidRDefault="006C227B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Ед.</w:t>
            </w:r>
          </w:p>
          <w:p w:rsidR="006C227B" w:rsidRDefault="006C227B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lang w:eastAsia="zh-TW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  <w:lang w:eastAsia="zh-TW"/>
              </w:rPr>
              <w:t>.</w:t>
            </w:r>
          </w:p>
        </w:tc>
      </w:tr>
      <w:tr w:rsidR="006C227B" w:rsidTr="006C22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7B" w:rsidRDefault="006C22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7B" w:rsidRDefault="006C22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7B" w:rsidRDefault="006C22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7B" w:rsidRDefault="006C227B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201</w:t>
            </w:r>
            <w:r w:rsidR="009C5708">
              <w:rPr>
                <w:rFonts w:ascii="Times New Roman" w:hAnsi="Times New Roman" w:cs="Times New Roman"/>
                <w:lang w:eastAsia="zh-TW"/>
              </w:rPr>
              <w:t>7</w:t>
            </w:r>
          </w:p>
        </w:tc>
      </w:tr>
      <w:tr w:rsidR="006C227B" w:rsidTr="006C227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7B" w:rsidRDefault="006C227B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7B" w:rsidRDefault="006C227B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Объем промышленного производства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7B" w:rsidRDefault="006C227B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lang w:eastAsia="zh-TW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lang w:eastAsia="zh-TW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zh-TW"/>
              </w:rPr>
              <w:t>уб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7B" w:rsidRDefault="009C5708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18</w:t>
            </w:r>
            <w:r w:rsidR="006C227B">
              <w:rPr>
                <w:rFonts w:ascii="Times New Roman" w:hAnsi="Times New Roman" w:cs="Times New Roman"/>
                <w:lang w:eastAsia="zh-TW"/>
              </w:rPr>
              <w:t>,</w:t>
            </w:r>
            <w:r>
              <w:rPr>
                <w:rFonts w:ascii="Times New Roman" w:hAnsi="Times New Roman" w:cs="Times New Roman"/>
                <w:lang w:eastAsia="zh-TW"/>
              </w:rPr>
              <w:t>5</w:t>
            </w:r>
          </w:p>
        </w:tc>
      </w:tr>
      <w:tr w:rsidR="006C227B" w:rsidTr="006C227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7B" w:rsidRDefault="006C227B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7B" w:rsidRDefault="006C227B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Валовая продукция сельского хозяйства (общественный сектор)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7B" w:rsidRDefault="006C227B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lang w:eastAsia="zh-TW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lang w:eastAsia="zh-TW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zh-TW"/>
              </w:rPr>
              <w:t>уб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7B" w:rsidRDefault="006C227B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25,</w:t>
            </w:r>
            <w:r w:rsidR="009C5708">
              <w:rPr>
                <w:rFonts w:ascii="Times New Roman" w:hAnsi="Times New Roman" w:cs="Times New Roman"/>
                <w:lang w:eastAsia="zh-TW"/>
              </w:rPr>
              <w:t>5</w:t>
            </w:r>
          </w:p>
        </w:tc>
      </w:tr>
      <w:tr w:rsidR="006C227B" w:rsidTr="006C227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7B" w:rsidRDefault="006C227B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3.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7B" w:rsidRDefault="006C227B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Количество объектов:</w:t>
            </w:r>
          </w:p>
          <w:p w:rsidR="006C227B" w:rsidRDefault="006C227B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 торговли</w:t>
            </w:r>
          </w:p>
          <w:p w:rsidR="006C227B" w:rsidRDefault="006C227B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 общественного питания</w:t>
            </w:r>
          </w:p>
          <w:p w:rsidR="006C227B" w:rsidRDefault="006C227B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 культуры</w:t>
            </w:r>
          </w:p>
          <w:p w:rsidR="006C227B" w:rsidRDefault="006C227B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 спорта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7B" w:rsidRDefault="006C227B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7B" w:rsidRDefault="006C227B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:rsidR="006C227B" w:rsidRDefault="006C227B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5</w:t>
            </w:r>
          </w:p>
          <w:p w:rsidR="006C227B" w:rsidRDefault="006C227B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3</w:t>
            </w:r>
          </w:p>
          <w:p w:rsidR="006C227B" w:rsidRDefault="006C227B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</w:t>
            </w:r>
          </w:p>
          <w:p w:rsidR="006C227B" w:rsidRDefault="006C227B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3</w:t>
            </w:r>
          </w:p>
        </w:tc>
      </w:tr>
      <w:tr w:rsidR="006C227B" w:rsidTr="006C227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7B" w:rsidRDefault="006C227B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7B" w:rsidRDefault="006C227B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Ввод нового жилья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7B" w:rsidRDefault="006C227B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тыс.кв</w:t>
            </w:r>
            <w:proofErr w:type="gramStart"/>
            <w:r>
              <w:rPr>
                <w:rFonts w:ascii="Times New Roman" w:hAnsi="Times New Roman" w:cs="Times New Roman"/>
                <w:lang w:eastAsia="zh-TW"/>
              </w:rPr>
              <w:t>.м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7B" w:rsidRDefault="006C227B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1,9</w:t>
            </w:r>
          </w:p>
        </w:tc>
      </w:tr>
      <w:tr w:rsidR="006C227B" w:rsidTr="006C227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7B" w:rsidRDefault="006C227B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7B" w:rsidRDefault="006C227B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Продолжительность жизни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7B" w:rsidRDefault="006C227B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лет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7B" w:rsidRDefault="006C227B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67</w:t>
            </w:r>
          </w:p>
        </w:tc>
      </w:tr>
      <w:tr w:rsidR="006C227B" w:rsidTr="006C227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7B" w:rsidRDefault="006C227B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6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7B" w:rsidRDefault="006C227B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lang w:eastAsia="zh-TW"/>
              </w:rPr>
              <w:t>зарегистрируемой</w:t>
            </w:r>
            <w:proofErr w:type="spellEnd"/>
            <w:r>
              <w:rPr>
                <w:rFonts w:ascii="Times New Roman" w:hAnsi="Times New Roman" w:cs="Times New Roman"/>
                <w:lang w:eastAsia="zh-TW"/>
              </w:rPr>
              <w:t xml:space="preserve"> безработицы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7B" w:rsidRDefault="006C227B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7B" w:rsidRDefault="006C227B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</w:t>
            </w:r>
          </w:p>
        </w:tc>
      </w:tr>
      <w:tr w:rsidR="006C227B" w:rsidTr="006C227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7B" w:rsidRDefault="006C227B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7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7B" w:rsidRDefault="006C227B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Средняя  заработная плата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7B" w:rsidRDefault="006C227B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lang w:eastAsia="zh-TW"/>
              </w:rPr>
              <w:t>руб</w:t>
            </w:r>
            <w:proofErr w:type="spellEnd"/>
          </w:p>
          <w:p w:rsidR="006C227B" w:rsidRDefault="006C227B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 в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7B" w:rsidRDefault="006C227B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15</w:t>
            </w:r>
            <w:bookmarkStart w:id="5" w:name="_GoBack"/>
            <w:bookmarkEnd w:id="5"/>
            <w:r>
              <w:rPr>
                <w:rFonts w:ascii="Times New Roman" w:hAnsi="Times New Roman" w:cs="Times New Roman"/>
                <w:lang w:eastAsia="zh-TW"/>
              </w:rPr>
              <w:t>,</w:t>
            </w:r>
            <w:r w:rsidR="009C5708">
              <w:rPr>
                <w:rFonts w:ascii="Times New Roman" w:hAnsi="Times New Roman" w:cs="Times New Roman"/>
                <w:lang w:eastAsia="zh-TW"/>
              </w:rPr>
              <w:t>5</w:t>
            </w:r>
          </w:p>
        </w:tc>
      </w:tr>
      <w:tr w:rsidR="006C227B" w:rsidTr="006C227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7B" w:rsidRDefault="006C227B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 8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7B" w:rsidRDefault="006C227B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Дорог с твердым покрытием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7B" w:rsidRDefault="006C227B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proofErr w:type="gramStart"/>
            <w:r>
              <w:rPr>
                <w:rFonts w:ascii="Times New Roman" w:hAnsi="Times New Roman" w:cs="Times New Roman"/>
                <w:lang w:eastAsia="zh-TW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lang w:eastAsia="zh-TW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7B" w:rsidRDefault="006C227B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11,</w:t>
            </w:r>
            <w:r w:rsidR="009C5708">
              <w:rPr>
                <w:rFonts w:ascii="Times New Roman" w:hAnsi="Times New Roman" w:cs="Times New Roman"/>
                <w:lang w:eastAsia="zh-TW"/>
              </w:rPr>
              <w:t>72</w:t>
            </w:r>
          </w:p>
        </w:tc>
      </w:tr>
    </w:tbl>
    <w:p w:rsidR="006C227B" w:rsidRDefault="006C227B" w:rsidP="006C227B"/>
    <w:p w:rsidR="006E7F0A" w:rsidRDefault="006E7F0A"/>
    <w:sectPr w:rsidR="006E7F0A" w:rsidSect="006E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27B"/>
    <w:rsid w:val="000007BB"/>
    <w:rsid w:val="00000F26"/>
    <w:rsid w:val="00000FB4"/>
    <w:rsid w:val="00001A76"/>
    <w:rsid w:val="00002A1B"/>
    <w:rsid w:val="00003ECB"/>
    <w:rsid w:val="00006163"/>
    <w:rsid w:val="00007AE3"/>
    <w:rsid w:val="00007B5A"/>
    <w:rsid w:val="0001220B"/>
    <w:rsid w:val="00012CCC"/>
    <w:rsid w:val="00014B4B"/>
    <w:rsid w:val="00023BFF"/>
    <w:rsid w:val="000250FF"/>
    <w:rsid w:val="000252CA"/>
    <w:rsid w:val="00026197"/>
    <w:rsid w:val="00026B6E"/>
    <w:rsid w:val="0003053B"/>
    <w:rsid w:val="00030586"/>
    <w:rsid w:val="000319D3"/>
    <w:rsid w:val="000342E2"/>
    <w:rsid w:val="00035249"/>
    <w:rsid w:val="00035ABB"/>
    <w:rsid w:val="00036BF6"/>
    <w:rsid w:val="000405E9"/>
    <w:rsid w:val="000419C4"/>
    <w:rsid w:val="00041B22"/>
    <w:rsid w:val="00044507"/>
    <w:rsid w:val="000451C2"/>
    <w:rsid w:val="000471DE"/>
    <w:rsid w:val="0005047E"/>
    <w:rsid w:val="00051F52"/>
    <w:rsid w:val="0005528C"/>
    <w:rsid w:val="000557F1"/>
    <w:rsid w:val="000575E4"/>
    <w:rsid w:val="000600B2"/>
    <w:rsid w:val="00060B63"/>
    <w:rsid w:val="00061177"/>
    <w:rsid w:val="000626AF"/>
    <w:rsid w:val="00062FBD"/>
    <w:rsid w:val="000634B3"/>
    <w:rsid w:val="00063876"/>
    <w:rsid w:val="00064C04"/>
    <w:rsid w:val="00064E37"/>
    <w:rsid w:val="00067627"/>
    <w:rsid w:val="00067871"/>
    <w:rsid w:val="000700ED"/>
    <w:rsid w:val="0007011A"/>
    <w:rsid w:val="0007167D"/>
    <w:rsid w:val="0007168E"/>
    <w:rsid w:val="000744CE"/>
    <w:rsid w:val="00076FE8"/>
    <w:rsid w:val="00082633"/>
    <w:rsid w:val="0009358C"/>
    <w:rsid w:val="000936D4"/>
    <w:rsid w:val="000947BD"/>
    <w:rsid w:val="000957DA"/>
    <w:rsid w:val="00097430"/>
    <w:rsid w:val="00097FF9"/>
    <w:rsid w:val="000A1A81"/>
    <w:rsid w:val="000A1EC0"/>
    <w:rsid w:val="000A27E0"/>
    <w:rsid w:val="000A4D99"/>
    <w:rsid w:val="000A5693"/>
    <w:rsid w:val="000A7487"/>
    <w:rsid w:val="000B14E6"/>
    <w:rsid w:val="000B2F99"/>
    <w:rsid w:val="000B333D"/>
    <w:rsid w:val="000B693B"/>
    <w:rsid w:val="000C03BD"/>
    <w:rsid w:val="000C08C2"/>
    <w:rsid w:val="000C790B"/>
    <w:rsid w:val="000D1F93"/>
    <w:rsid w:val="000D20BE"/>
    <w:rsid w:val="000D44E9"/>
    <w:rsid w:val="000D4A1E"/>
    <w:rsid w:val="000D7860"/>
    <w:rsid w:val="000D7E1B"/>
    <w:rsid w:val="000E03D6"/>
    <w:rsid w:val="000E0506"/>
    <w:rsid w:val="000E0FA0"/>
    <w:rsid w:val="000E1BBC"/>
    <w:rsid w:val="000E256D"/>
    <w:rsid w:val="000E451D"/>
    <w:rsid w:val="000E54B7"/>
    <w:rsid w:val="000E6F89"/>
    <w:rsid w:val="000F05C3"/>
    <w:rsid w:val="000F0B6E"/>
    <w:rsid w:val="000F2B3D"/>
    <w:rsid w:val="000F3074"/>
    <w:rsid w:val="000F3C88"/>
    <w:rsid w:val="000F5C46"/>
    <w:rsid w:val="000F7269"/>
    <w:rsid w:val="000F7BD7"/>
    <w:rsid w:val="000F7E00"/>
    <w:rsid w:val="00100121"/>
    <w:rsid w:val="0010079E"/>
    <w:rsid w:val="00103D5D"/>
    <w:rsid w:val="00104480"/>
    <w:rsid w:val="001047D8"/>
    <w:rsid w:val="0010566F"/>
    <w:rsid w:val="001073C7"/>
    <w:rsid w:val="0010764A"/>
    <w:rsid w:val="0011370E"/>
    <w:rsid w:val="00115015"/>
    <w:rsid w:val="0011544D"/>
    <w:rsid w:val="001154D2"/>
    <w:rsid w:val="00117BFD"/>
    <w:rsid w:val="00121080"/>
    <w:rsid w:val="0012120D"/>
    <w:rsid w:val="001212BE"/>
    <w:rsid w:val="001213F4"/>
    <w:rsid w:val="00121734"/>
    <w:rsid w:val="001277F2"/>
    <w:rsid w:val="00130B75"/>
    <w:rsid w:val="00130B8A"/>
    <w:rsid w:val="00130DD6"/>
    <w:rsid w:val="00133A68"/>
    <w:rsid w:val="00134F7F"/>
    <w:rsid w:val="00137D52"/>
    <w:rsid w:val="00141FAF"/>
    <w:rsid w:val="001430E1"/>
    <w:rsid w:val="00143C78"/>
    <w:rsid w:val="00143EEB"/>
    <w:rsid w:val="00144F2E"/>
    <w:rsid w:val="00145F5D"/>
    <w:rsid w:val="00146617"/>
    <w:rsid w:val="00147E60"/>
    <w:rsid w:val="00150B10"/>
    <w:rsid w:val="00151360"/>
    <w:rsid w:val="001520EC"/>
    <w:rsid w:val="00152359"/>
    <w:rsid w:val="0015331D"/>
    <w:rsid w:val="00156138"/>
    <w:rsid w:val="00157AD1"/>
    <w:rsid w:val="001611A9"/>
    <w:rsid w:val="00161ED5"/>
    <w:rsid w:val="00163993"/>
    <w:rsid w:val="001649E0"/>
    <w:rsid w:val="00165F28"/>
    <w:rsid w:val="0016627B"/>
    <w:rsid w:val="00167C69"/>
    <w:rsid w:val="001704D9"/>
    <w:rsid w:val="00170DB3"/>
    <w:rsid w:val="00172870"/>
    <w:rsid w:val="00174017"/>
    <w:rsid w:val="00174BCD"/>
    <w:rsid w:val="00174C28"/>
    <w:rsid w:val="001802C5"/>
    <w:rsid w:val="00180427"/>
    <w:rsid w:val="00180AAD"/>
    <w:rsid w:val="001848DE"/>
    <w:rsid w:val="00184B68"/>
    <w:rsid w:val="0018621C"/>
    <w:rsid w:val="00186DAE"/>
    <w:rsid w:val="00187A1C"/>
    <w:rsid w:val="00190F9C"/>
    <w:rsid w:val="00191761"/>
    <w:rsid w:val="00191909"/>
    <w:rsid w:val="00194AE4"/>
    <w:rsid w:val="00194EDC"/>
    <w:rsid w:val="00195520"/>
    <w:rsid w:val="001958EB"/>
    <w:rsid w:val="00197EDF"/>
    <w:rsid w:val="001A0F63"/>
    <w:rsid w:val="001A1358"/>
    <w:rsid w:val="001A240E"/>
    <w:rsid w:val="001A2F79"/>
    <w:rsid w:val="001A7351"/>
    <w:rsid w:val="001A752E"/>
    <w:rsid w:val="001B1B7C"/>
    <w:rsid w:val="001B3178"/>
    <w:rsid w:val="001B3F6C"/>
    <w:rsid w:val="001B4635"/>
    <w:rsid w:val="001B5995"/>
    <w:rsid w:val="001B7EB1"/>
    <w:rsid w:val="001C3589"/>
    <w:rsid w:val="001C5DBC"/>
    <w:rsid w:val="001D011A"/>
    <w:rsid w:val="001D0E6D"/>
    <w:rsid w:val="001D395E"/>
    <w:rsid w:val="001D714C"/>
    <w:rsid w:val="001E1525"/>
    <w:rsid w:val="001E1E7A"/>
    <w:rsid w:val="001E2C9D"/>
    <w:rsid w:val="001E314F"/>
    <w:rsid w:val="001E31A2"/>
    <w:rsid w:val="001E3E8B"/>
    <w:rsid w:val="001E4164"/>
    <w:rsid w:val="001E4C89"/>
    <w:rsid w:val="001E56A6"/>
    <w:rsid w:val="001E6FFC"/>
    <w:rsid w:val="001F012F"/>
    <w:rsid w:val="001F291B"/>
    <w:rsid w:val="001F35F5"/>
    <w:rsid w:val="001F7D57"/>
    <w:rsid w:val="00201396"/>
    <w:rsid w:val="00201F27"/>
    <w:rsid w:val="0020383D"/>
    <w:rsid w:val="00203C8A"/>
    <w:rsid w:val="0020439B"/>
    <w:rsid w:val="0020484B"/>
    <w:rsid w:val="00210166"/>
    <w:rsid w:val="002105A3"/>
    <w:rsid w:val="00213AD9"/>
    <w:rsid w:val="002148F8"/>
    <w:rsid w:val="00214ACB"/>
    <w:rsid w:val="00215B84"/>
    <w:rsid w:val="00216873"/>
    <w:rsid w:val="00216CBB"/>
    <w:rsid w:val="00220740"/>
    <w:rsid w:val="00222555"/>
    <w:rsid w:val="00223B42"/>
    <w:rsid w:val="00227BBD"/>
    <w:rsid w:val="002307F6"/>
    <w:rsid w:val="002316BC"/>
    <w:rsid w:val="002324AB"/>
    <w:rsid w:val="002328A5"/>
    <w:rsid w:val="00233987"/>
    <w:rsid w:val="00235CDE"/>
    <w:rsid w:val="00237E12"/>
    <w:rsid w:val="002402FC"/>
    <w:rsid w:val="002419B8"/>
    <w:rsid w:val="002419CA"/>
    <w:rsid w:val="00244A10"/>
    <w:rsid w:val="00245FB4"/>
    <w:rsid w:val="00250CE2"/>
    <w:rsid w:val="002514FA"/>
    <w:rsid w:val="00253D94"/>
    <w:rsid w:val="002552B1"/>
    <w:rsid w:val="00255B36"/>
    <w:rsid w:val="00255B74"/>
    <w:rsid w:val="00255E8B"/>
    <w:rsid w:val="002575AB"/>
    <w:rsid w:val="00262D66"/>
    <w:rsid w:val="0026338C"/>
    <w:rsid w:val="002653B5"/>
    <w:rsid w:val="002706BF"/>
    <w:rsid w:val="00271729"/>
    <w:rsid w:val="0027327D"/>
    <w:rsid w:val="00273698"/>
    <w:rsid w:val="002759EC"/>
    <w:rsid w:val="00276ACF"/>
    <w:rsid w:val="00280CDD"/>
    <w:rsid w:val="00284925"/>
    <w:rsid w:val="00285BD1"/>
    <w:rsid w:val="00291F8A"/>
    <w:rsid w:val="00294706"/>
    <w:rsid w:val="00295A80"/>
    <w:rsid w:val="002965FF"/>
    <w:rsid w:val="0029749B"/>
    <w:rsid w:val="002A073F"/>
    <w:rsid w:val="002A235F"/>
    <w:rsid w:val="002A2E2C"/>
    <w:rsid w:val="002A3D15"/>
    <w:rsid w:val="002A3EB5"/>
    <w:rsid w:val="002A690E"/>
    <w:rsid w:val="002B0155"/>
    <w:rsid w:val="002B034E"/>
    <w:rsid w:val="002B188A"/>
    <w:rsid w:val="002B2B8F"/>
    <w:rsid w:val="002B48FC"/>
    <w:rsid w:val="002B49D6"/>
    <w:rsid w:val="002B5578"/>
    <w:rsid w:val="002B6BEE"/>
    <w:rsid w:val="002B729A"/>
    <w:rsid w:val="002B72E4"/>
    <w:rsid w:val="002B7857"/>
    <w:rsid w:val="002C4A40"/>
    <w:rsid w:val="002C4BCD"/>
    <w:rsid w:val="002D0BF2"/>
    <w:rsid w:val="002D5495"/>
    <w:rsid w:val="002D79D6"/>
    <w:rsid w:val="002D7D19"/>
    <w:rsid w:val="002E326B"/>
    <w:rsid w:val="002E3BC3"/>
    <w:rsid w:val="002E3C53"/>
    <w:rsid w:val="002E4A66"/>
    <w:rsid w:val="002E6088"/>
    <w:rsid w:val="002E65C6"/>
    <w:rsid w:val="002F19F3"/>
    <w:rsid w:val="002F2463"/>
    <w:rsid w:val="002F2C7D"/>
    <w:rsid w:val="002F3A16"/>
    <w:rsid w:val="002F3E24"/>
    <w:rsid w:val="002F4460"/>
    <w:rsid w:val="002F61AB"/>
    <w:rsid w:val="002F6B2E"/>
    <w:rsid w:val="002F6BB3"/>
    <w:rsid w:val="00300107"/>
    <w:rsid w:val="0030180E"/>
    <w:rsid w:val="00303849"/>
    <w:rsid w:val="0030413E"/>
    <w:rsid w:val="00304433"/>
    <w:rsid w:val="00305462"/>
    <w:rsid w:val="00305A9C"/>
    <w:rsid w:val="00307C28"/>
    <w:rsid w:val="00311C5E"/>
    <w:rsid w:val="00311D36"/>
    <w:rsid w:val="00312FBC"/>
    <w:rsid w:val="00314534"/>
    <w:rsid w:val="00315574"/>
    <w:rsid w:val="00315A09"/>
    <w:rsid w:val="0031651C"/>
    <w:rsid w:val="003169A9"/>
    <w:rsid w:val="003233CA"/>
    <w:rsid w:val="00323B4D"/>
    <w:rsid w:val="00324CF6"/>
    <w:rsid w:val="003258C4"/>
    <w:rsid w:val="00327BD0"/>
    <w:rsid w:val="003325CE"/>
    <w:rsid w:val="0033353D"/>
    <w:rsid w:val="00333E2B"/>
    <w:rsid w:val="003346CC"/>
    <w:rsid w:val="00335AA6"/>
    <w:rsid w:val="00335DD4"/>
    <w:rsid w:val="00336500"/>
    <w:rsid w:val="00336586"/>
    <w:rsid w:val="00337FDC"/>
    <w:rsid w:val="00340725"/>
    <w:rsid w:val="003432F0"/>
    <w:rsid w:val="00343AE1"/>
    <w:rsid w:val="00344406"/>
    <w:rsid w:val="003447B6"/>
    <w:rsid w:val="00345B1D"/>
    <w:rsid w:val="00347529"/>
    <w:rsid w:val="0034773C"/>
    <w:rsid w:val="00347FB9"/>
    <w:rsid w:val="00352106"/>
    <w:rsid w:val="0035233C"/>
    <w:rsid w:val="003609B2"/>
    <w:rsid w:val="003613E4"/>
    <w:rsid w:val="00362914"/>
    <w:rsid w:val="00363BEE"/>
    <w:rsid w:val="003642FE"/>
    <w:rsid w:val="003661E2"/>
    <w:rsid w:val="00367F0E"/>
    <w:rsid w:val="00370336"/>
    <w:rsid w:val="0037046B"/>
    <w:rsid w:val="00371522"/>
    <w:rsid w:val="00372107"/>
    <w:rsid w:val="00372352"/>
    <w:rsid w:val="0037331A"/>
    <w:rsid w:val="003748A3"/>
    <w:rsid w:val="00375CC1"/>
    <w:rsid w:val="00376BF1"/>
    <w:rsid w:val="003806B9"/>
    <w:rsid w:val="00381EDA"/>
    <w:rsid w:val="00383318"/>
    <w:rsid w:val="0038339E"/>
    <w:rsid w:val="0038517F"/>
    <w:rsid w:val="00387EEA"/>
    <w:rsid w:val="0039282E"/>
    <w:rsid w:val="003947B5"/>
    <w:rsid w:val="00395534"/>
    <w:rsid w:val="00395862"/>
    <w:rsid w:val="003A022C"/>
    <w:rsid w:val="003A1AC8"/>
    <w:rsid w:val="003A3184"/>
    <w:rsid w:val="003A44B8"/>
    <w:rsid w:val="003A549E"/>
    <w:rsid w:val="003B0731"/>
    <w:rsid w:val="003B1CA4"/>
    <w:rsid w:val="003B258C"/>
    <w:rsid w:val="003B2A0C"/>
    <w:rsid w:val="003B4E15"/>
    <w:rsid w:val="003B4EF6"/>
    <w:rsid w:val="003B782E"/>
    <w:rsid w:val="003C2474"/>
    <w:rsid w:val="003C3C6B"/>
    <w:rsid w:val="003C5E51"/>
    <w:rsid w:val="003C6803"/>
    <w:rsid w:val="003D1A01"/>
    <w:rsid w:val="003D1A80"/>
    <w:rsid w:val="003D1CF9"/>
    <w:rsid w:val="003D251C"/>
    <w:rsid w:val="003D3E0D"/>
    <w:rsid w:val="003D5358"/>
    <w:rsid w:val="003D7013"/>
    <w:rsid w:val="003D7766"/>
    <w:rsid w:val="003E0222"/>
    <w:rsid w:val="003E0CD7"/>
    <w:rsid w:val="003E123C"/>
    <w:rsid w:val="003E15F4"/>
    <w:rsid w:val="003E239C"/>
    <w:rsid w:val="003E3B10"/>
    <w:rsid w:val="003E5328"/>
    <w:rsid w:val="003E7801"/>
    <w:rsid w:val="003E786B"/>
    <w:rsid w:val="003F0FCB"/>
    <w:rsid w:val="003F26A0"/>
    <w:rsid w:val="003F2ADE"/>
    <w:rsid w:val="003F4C83"/>
    <w:rsid w:val="003F6613"/>
    <w:rsid w:val="003F6A69"/>
    <w:rsid w:val="003F75F5"/>
    <w:rsid w:val="0040197D"/>
    <w:rsid w:val="00402A1D"/>
    <w:rsid w:val="00403ADB"/>
    <w:rsid w:val="00403D4D"/>
    <w:rsid w:val="0040454E"/>
    <w:rsid w:val="00406420"/>
    <w:rsid w:val="00406992"/>
    <w:rsid w:val="00407F27"/>
    <w:rsid w:val="00410514"/>
    <w:rsid w:val="00412A82"/>
    <w:rsid w:val="00413D16"/>
    <w:rsid w:val="00421035"/>
    <w:rsid w:val="004217C4"/>
    <w:rsid w:val="00427BF7"/>
    <w:rsid w:val="00427D3B"/>
    <w:rsid w:val="00430651"/>
    <w:rsid w:val="00430CFA"/>
    <w:rsid w:val="00431BFB"/>
    <w:rsid w:val="00432132"/>
    <w:rsid w:val="004346BF"/>
    <w:rsid w:val="00435D98"/>
    <w:rsid w:val="00436752"/>
    <w:rsid w:val="004367B5"/>
    <w:rsid w:val="004379EE"/>
    <w:rsid w:val="00437BB8"/>
    <w:rsid w:val="00440306"/>
    <w:rsid w:val="00440399"/>
    <w:rsid w:val="00442598"/>
    <w:rsid w:val="004458C4"/>
    <w:rsid w:val="00450DB3"/>
    <w:rsid w:val="00451895"/>
    <w:rsid w:val="00454353"/>
    <w:rsid w:val="00455436"/>
    <w:rsid w:val="00457D70"/>
    <w:rsid w:val="00460368"/>
    <w:rsid w:val="004603D4"/>
    <w:rsid w:val="0046330A"/>
    <w:rsid w:val="00463319"/>
    <w:rsid w:val="00463D38"/>
    <w:rsid w:val="00464236"/>
    <w:rsid w:val="0046495D"/>
    <w:rsid w:val="00465B91"/>
    <w:rsid w:val="00466CCD"/>
    <w:rsid w:val="0046711F"/>
    <w:rsid w:val="00470748"/>
    <w:rsid w:val="0047203B"/>
    <w:rsid w:val="00476F2E"/>
    <w:rsid w:val="00480BAD"/>
    <w:rsid w:val="00481819"/>
    <w:rsid w:val="00481A0A"/>
    <w:rsid w:val="00483586"/>
    <w:rsid w:val="00486C72"/>
    <w:rsid w:val="00490175"/>
    <w:rsid w:val="00490826"/>
    <w:rsid w:val="00493280"/>
    <w:rsid w:val="00494E6D"/>
    <w:rsid w:val="00495236"/>
    <w:rsid w:val="00496A8B"/>
    <w:rsid w:val="00496BC3"/>
    <w:rsid w:val="00496D85"/>
    <w:rsid w:val="004A0B1C"/>
    <w:rsid w:val="004A0E4D"/>
    <w:rsid w:val="004A20EA"/>
    <w:rsid w:val="004A4E6D"/>
    <w:rsid w:val="004A7116"/>
    <w:rsid w:val="004A7683"/>
    <w:rsid w:val="004A78EE"/>
    <w:rsid w:val="004B17E6"/>
    <w:rsid w:val="004B1B0E"/>
    <w:rsid w:val="004B48F3"/>
    <w:rsid w:val="004B4F92"/>
    <w:rsid w:val="004C0100"/>
    <w:rsid w:val="004C2034"/>
    <w:rsid w:val="004C64B6"/>
    <w:rsid w:val="004C7303"/>
    <w:rsid w:val="004C79E5"/>
    <w:rsid w:val="004D355E"/>
    <w:rsid w:val="004D398D"/>
    <w:rsid w:val="004D5278"/>
    <w:rsid w:val="004D6A5F"/>
    <w:rsid w:val="004D6B2B"/>
    <w:rsid w:val="004E09FB"/>
    <w:rsid w:val="004E1752"/>
    <w:rsid w:val="004E22D3"/>
    <w:rsid w:val="004E31A2"/>
    <w:rsid w:val="004E49D1"/>
    <w:rsid w:val="004E4CE3"/>
    <w:rsid w:val="004E68A7"/>
    <w:rsid w:val="004F1477"/>
    <w:rsid w:val="004F3742"/>
    <w:rsid w:val="004F532B"/>
    <w:rsid w:val="004F5441"/>
    <w:rsid w:val="004F706A"/>
    <w:rsid w:val="00500435"/>
    <w:rsid w:val="005009BC"/>
    <w:rsid w:val="00500EA1"/>
    <w:rsid w:val="00501CDB"/>
    <w:rsid w:val="005020B1"/>
    <w:rsid w:val="00505A2A"/>
    <w:rsid w:val="00506B31"/>
    <w:rsid w:val="00510E94"/>
    <w:rsid w:val="0051107A"/>
    <w:rsid w:val="00511CB9"/>
    <w:rsid w:val="00513441"/>
    <w:rsid w:val="0051605B"/>
    <w:rsid w:val="00516D00"/>
    <w:rsid w:val="00517489"/>
    <w:rsid w:val="005177F5"/>
    <w:rsid w:val="00517F1F"/>
    <w:rsid w:val="0052006E"/>
    <w:rsid w:val="005200CF"/>
    <w:rsid w:val="00521D60"/>
    <w:rsid w:val="00522272"/>
    <w:rsid w:val="005255D1"/>
    <w:rsid w:val="00530AF7"/>
    <w:rsid w:val="00531C64"/>
    <w:rsid w:val="00535D30"/>
    <w:rsid w:val="00536091"/>
    <w:rsid w:val="005365A0"/>
    <w:rsid w:val="00537ED4"/>
    <w:rsid w:val="005426BE"/>
    <w:rsid w:val="00543D75"/>
    <w:rsid w:val="00550776"/>
    <w:rsid w:val="00550BB9"/>
    <w:rsid w:val="00551338"/>
    <w:rsid w:val="0055246D"/>
    <w:rsid w:val="00552584"/>
    <w:rsid w:val="00553BC5"/>
    <w:rsid w:val="00556672"/>
    <w:rsid w:val="0055757A"/>
    <w:rsid w:val="00561A56"/>
    <w:rsid w:val="00562E5C"/>
    <w:rsid w:val="00563599"/>
    <w:rsid w:val="005650C4"/>
    <w:rsid w:val="00565166"/>
    <w:rsid w:val="0057039A"/>
    <w:rsid w:val="00571CD1"/>
    <w:rsid w:val="005724F4"/>
    <w:rsid w:val="0057359F"/>
    <w:rsid w:val="00574AAF"/>
    <w:rsid w:val="005779CB"/>
    <w:rsid w:val="00577E22"/>
    <w:rsid w:val="00580177"/>
    <w:rsid w:val="00580BED"/>
    <w:rsid w:val="0058292C"/>
    <w:rsid w:val="00582B44"/>
    <w:rsid w:val="0058554D"/>
    <w:rsid w:val="00585AC6"/>
    <w:rsid w:val="00591E20"/>
    <w:rsid w:val="00591F8A"/>
    <w:rsid w:val="00592D2E"/>
    <w:rsid w:val="00593447"/>
    <w:rsid w:val="00593C0B"/>
    <w:rsid w:val="005945A5"/>
    <w:rsid w:val="0059766E"/>
    <w:rsid w:val="005A5B4E"/>
    <w:rsid w:val="005A62DB"/>
    <w:rsid w:val="005A6F2D"/>
    <w:rsid w:val="005A7A57"/>
    <w:rsid w:val="005A7D8D"/>
    <w:rsid w:val="005B023E"/>
    <w:rsid w:val="005B27BA"/>
    <w:rsid w:val="005B3DC7"/>
    <w:rsid w:val="005B42C7"/>
    <w:rsid w:val="005B4AE8"/>
    <w:rsid w:val="005B4E42"/>
    <w:rsid w:val="005C27A3"/>
    <w:rsid w:val="005C45FA"/>
    <w:rsid w:val="005C6DBB"/>
    <w:rsid w:val="005C77A0"/>
    <w:rsid w:val="005D0046"/>
    <w:rsid w:val="005D02C6"/>
    <w:rsid w:val="005D1533"/>
    <w:rsid w:val="005D1BB6"/>
    <w:rsid w:val="005D2AB3"/>
    <w:rsid w:val="005D4CA3"/>
    <w:rsid w:val="005D7487"/>
    <w:rsid w:val="005D7790"/>
    <w:rsid w:val="005E098A"/>
    <w:rsid w:val="005E0F85"/>
    <w:rsid w:val="005E15A0"/>
    <w:rsid w:val="005E217A"/>
    <w:rsid w:val="005E2EF9"/>
    <w:rsid w:val="005E3285"/>
    <w:rsid w:val="005E3D0C"/>
    <w:rsid w:val="005E53AC"/>
    <w:rsid w:val="005E6B3F"/>
    <w:rsid w:val="005E7713"/>
    <w:rsid w:val="005F2AE6"/>
    <w:rsid w:val="005F4684"/>
    <w:rsid w:val="005F4DEB"/>
    <w:rsid w:val="006007EA"/>
    <w:rsid w:val="00601E6E"/>
    <w:rsid w:val="00602D7B"/>
    <w:rsid w:val="00602E25"/>
    <w:rsid w:val="00604C7D"/>
    <w:rsid w:val="0060591C"/>
    <w:rsid w:val="00607B4B"/>
    <w:rsid w:val="00610193"/>
    <w:rsid w:val="006136BC"/>
    <w:rsid w:val="006213BD"/>
    <w:rsid w:val="00621D3B"/>
    <w:rsid w:val="0062373B"/>
    <w:rsid w:val="00625769"/>
    <w:rsid w:val="00631FE5"/>
    <w:rsid w:val="00633F9F"/>
    <w:rsid w:val="00634978"/>
    <w:rsid w:val="00634EA1"/>
    <w:rsid w:val="006356E2"/>
    <w:rsid w:val="00640414"/>
    <w:rsid w:val="00640BB9"/>
    <w:rsid w:val="00640F31"/>
    <w:rsid w:val="006410BE"/>
    <w:rsid w:val="006422DC"/>
    <w:rsid w:val="006429C0"/>
    <w:rsid w:val="00643D9F"/>
    <w:rsid w:val="006467EF"/>
    <w:rsid w:val="006503DE"/>
    <w:rsid w:val="00651CB7"/>
    <w:rsid w:val="00652B79"/>
    <w:rsid w:val="006540D4"/>
    <w:rsid w:val="006545EA"/>
    <w:rsid w:val="0065577C"/>
    <w:rsid w:val="00656F53"/>
    <w:rsid w:val="006578C4"/>
    <w:rsid w:val="00657A1F"/>
    <w:rsid w:val="00661728"/>
    <w:rsid w:val="006645FB"/>
    <w:rsid w:val="00664D3B"/>
    <w:rsid w:val="00664D55"/>
    <w:rsid w:val="00666AF2"/>
    <w:rsid w:val="006674C7"/>
    <w:rsid w:val="00667CB5"/>
    <w:rsid w:val="00670386"/>
    <w:rsid w:val="00670E20"/>
    <w:rsid w:val="00671DAB"/>
    <w:rsid w:val="00673682"/>
    <w:rsid w:val="006742B9"/>
    <w:rsid w:val="00674650"/>
    <w:rsid w:val="00674F52"/>
    <w:rsid w:val="00675E98"/>
    <w:rsid w:val="006765AF"/>
    <w:rsid w:val="00680247"/>
    <w:rsid w:val="00684918"/>
    <w:rsid w:val="00684D25"/>
    <w:rsid w:val="00685228"/>
    <w:rsid w:val="006858F3"/>
    <w:rsid w:val="00694729"/>
    <w:rsid w:val="006950DC"/>
    <w:rsid w:val="0069528F"/>
    <w:rsid w:val="00696C60"/>
    <w:rsid w:val="00697110"/>
    <w:rsid w:val="006A44A7"/>
    <w:rsid w:val="006A4725"/>
    <w:rsid w:val="006A482A"/>
    <w:rsid w:val="006A69B9"/>
    <w:rsid w:val="006B32DB"/>
    <w:rsid w:val="006B3339"/>
    <w:rsid w:val="006B687A"/>
    <w:rsid w:val="006C227B"/>
    <w:rsid w:val="006C2E5E"/>
    <w:rsid w:val="006C591D"/>
    <w:rsid w:val="006C7760"/>
    <w:rsid w:val="006C7E9F"/>
    <w:rsid w:val="006C7EEB"/>
    <w:rsid w:val="006D0458"/>
    <w:rsid w:val="006D149E"/>
    <w:rsid w:val="006D1DBF"/>
    <w:rsid w:val="006D1DDC"/>
    <w:rsid w:val="006D440D"/>
    <w:rsid w:val="006D6339"/>
    <w:rsid w:val="006E15D1"/>
    <w:rsid w:val="006E6631"/>
    <w:rsid w:val="006E6854"/>
    <w:rsid w:val="006E6B5B"/>
    <w:rsid w:val="006E737A"/>
    <w:rsid w:val="006E78ED"/>
    <w:rsid w:val="006E7F0A"/>
    <w:rsid w:val="006F0218"/>
    <w:rsid w:val="006F34EF"/>
    <w:rsid w:val="006F3EAF"/>
    <w:rsid w:val="006F3F97"/>
    <w:rsid w:val="006F436D"/>
    <w:rsid w:val="006F4FBA"/>
    <w:rsid w:val="006F5123"/>
    <w:rsid w:val="006F7D8D"/>
    <w:rsid w:val="0070059E"/>
    <w:rsid w:val="00701F76"/>
    <w:rsid w:val="007026E8"/>
    <w:rsid w:val="00702BBF"/>
    <w:rsid w:val="00703154"/>
    <w:rsid w:val="00704C40"/>
    <w:rsid w:val="007056E7"/>
    <w:rsid w:val="007061DB"/>
    <w:rsid w:val="00710E51"/>
    <w:rsid w:val="0071378F"/>
    <w:rsid w:val="0071485A"/>
    <w:rsid w:val="0072045A"/>
    <w:rsid w:val="00720B6E"/>
    <w:rsid w:val="00721361"/>
    <w:rsid w:val="00726F43"/>
    <w:rsid w:val="00727549"/>
    <w:rsid w:val="00727B59"/>
    <w:rsid w:val="007300E3"/>
    <w:rsid w:val="00730A8C"/>
    <w:rsid w:val="00731AED"/>
    <w:rsid w:val="007342BA"/>
    <w:rsid w:val="007346DC"/>
    <w:rsid w:val="00734E8F"/>
    <w:rsid w:val="00735047"/>
    <w:rsid w:val="00735826"/>
    <w:rsid w:val="00736E69"/>
    <w:rsid w:val="007375EF"/>
    <w:rsid w:val="00741669"/>
    <w:rsid w:val="00741F26"/>
    <w:rsid w:val="00742839"/>
    <w:rsid w:val="007435CF"/>
    <w:rsid w:val="007444BC"/>
    <w:rsid w:val="00745786"/>
    <w:rsid w:val="007501C9"/>
    <w:rsid w:val="00754083"/>
    <w:rsid w:val="007548FA"/>
    <w:rsid w:val="007553D3"/>
    <w:rsid w:val="00755578"/>
    <w:rsid w:val="00755D45"/>
    <w:rsid w:val="00756EA4"/>
    <w:rsid w:val="0076537F"/>
    <w:rsid w:val="00772259"/>
    <w:rsid w:val="00772F9D"/>
    <w:rsid w:val="00773E46"/>
    <w:rsid w:val="0077410F"/>
    <w:rsid w:val="0077483B"/>
    <w:rsid w:val="007775E1"/>
    <w:rsid w:val="0077784A"/>
    <w:rsid w:val="007805EA"/>
    <w:rsid w:val="007814E4"/>
    <w:rsid w:val="00781B24"/>
    <w:rsid w:val="00782D48"/>
    <w:rsid w:val="007860D6"/>
    <w:rsid w:val="00786143"/>
    <w:rsid w:val="00790414"/>
    <w:rsid w:val="00790E4F"/>
    <w:rsid w:val="0079149C"/>
    <w:rsid w:val="007942DA"/>
    <w:rsid w:val="007944C7"/>
    <w:rsid w:val="00795EA5"/>
    <w:rsid w:val="00796DC3"/>
    <w:rsid w:val="007A01CD"/>
    <w:rsid w:val="007A24AB"/>
    <w:rsid w:val="007A3D3C"/>
    <w:rsid w:val="007A5920"/>
    <w:rsid w:val="007A63CB"/>
    <w:rsid w:val="007B36F0"/>
    <w:rsid w:val="007B68E5"/>
    <w:rsid w:val="007B695C"/>
    <w:rsid w:val="007B6D32"/>
    <w:rsid w:val="007C1FFF"/>
    <w:rsid w:val="007C43A4"/>
    <w:rsid w:val="007C52E6"/>
    <w:rsid w:val="007C6C52"/>
    <w:rsid w:val="007C7513"/>
    <w:rsid w:val="007C76E9"/>
    <w:rsid w:val="007D1806"/>
    <w:rsid w:val="007D244F"/>
    <w:rsid w:val="007D3AEF"/>
    <w:rsid w:val="007D5EBC"/>
    <w:rsid w:val="007D6DB5"/>
    <w:rsid w:val="007D7799"/>
    <w:rsid w:val="007D7907"/>
    <w:rsid w:val="007E048D"/>
    <w:rsid w:val="007E21B9"/>
    <w:rsid w:val="007E23EB"/>
    <w:rsid w:val="007E495C"/>
    <w:rsid w:val="007E4CB5"/>
    <w:rsid w:val="007E5221"/>
    <w:rsid w:val="007E6039"/>
    <w:rsid w:val="007E648B"/>
    <w:rsid w:val="007E6C7A"/>
    <w:rsid w:val="007E725A"/>
    <w:rsid w:val="007E75E1"/>
    <w:rsid w:val="007F07AF"/>
    <w:rsid w:val="007F1689"/>
    <w:rsid w:val="007F437E"/>
    <w:rsid w:val="007F6C78"/>
    <w:rsid w:val="00800528"/>
    <w:rsid w:val="0080079E"/>
    <w:rsid w:val="00800CB2"/>
    <w:rsid w:val="00801C55"/>
    <w:rsid w:val="00804F32"/>
    <w:rsid w:val="00805CAA"/>
    <w:rsid w:val="00810969"/>
    <w:rsid w:val="00810ABC"/>
    <w:rsid w:val="00810E42"/>
    <w:rsid w:val="00811089"/>
    <w:rsid w:val="00811C1D"/>
    <w:rsid w:val="00811D5F"/>
    <w:rsid w:val="0081235A"/>
    <w:rsid w:val="008141DA"/>
    <w:rsid w:val="0081610C"/>
    <w:rsid w:val="00817F57"/>
    <w:rsid w:val="00820BFC"/>
    <w:rsid w:val="00820FAB"/>
    <w:rsid w:val="00821775"/>
    <w:rsid w:val="008238D5"/>
    <w:rsid w:val="00824939"/>
    <w:rsid w:val="0082723F"/>
    <w:rsid w:val="00830078"/>
    <w:rsid w:val="00831FDA"/>
    <w:rsid w:val="00832812"/>
    <w:rsid w:val="00834904"/>
    <w:rsid w:val="00834B43"/>
    <w:rsid w:val="00834DC6"/>
    <w:rsid w:val="00836C4D"/>
    <w:rsid w:val="00842168"/>
    <w:rsid w:val="0084369C"/>
    <w:rsid w:val="0084376B"/>
    <w:rsid w:val="00843C72"/>
    <w:rsid w:val="00845414"/>
    <w:rsid w:val="0084610F"/>
    <w:rsid w:val="00847617"/>
    <w:rsid w:val="00847EF3"/>
    <w:rsid w:val="00850301"/>
    <w:rsid w:val="008512F9"/>
    <w:rsid w:val="00851F55"/>
    <w:rsid w:val="00852751"/>
    <w:rsid w:val="008531F2"/>
    <w:rsid w:val="00853631"/>
    <w:rsid w:val="00854733"/>
    <w:rsid w:val="00857FBC"/>
    <w:rsid w:val="008619F4"/>
    <w:rsid w:val="00861D27"/>
    <w:rsid w:val="00866E05"/>
    <w:rsid w:val="00872212"/>
    <w:rsid w:val="00874C48"/>
    <w:rsid w:val="008752A2"/>
    <w:rsid w:val="00877327"/>
    <w:rsid w:val="008774EC"/>
    <w:rsid w:val="008801C2"/>
    <w:rsid w:val="00880AC1"/>
    <w:rsid w:val="0088125B"/>
    <w:rsid w:val="008816B1"/>
    <w:rsid w:val="00882502"/>
    <w:rsid w:val="008846D2"/>
    <w:rsid w:val="00884CA6"/>
    <w:rsid w:val="00890BD9"/>
    <w:rsid w:val="00891325"/>
    <w:rsid w:val="00893152"/>
    <w:rsid w:val="008932E8"/>
    <w:rsid w:val="0089332E"/>
    <w:rsid w:val="008940F7"/>
    <w:rsid w:val="008957C0"/>
    <w:rsid w:val="00897AEE"/>
    <w:rsid w:val="008A0BF5"/>
    <w:rsid w:val="008A17FE"/>
    <w:rsid w:val="008A260D"/>
    <w:rsid w:val="008A402A"/>
    <w:rsid w:val="008A5E28"/>
    <w:rsid w:val="008A6404"/>
    <w:rsid w:val="008A7DC8"/>
    <w:rsid w:val="008B092B"/>
    <w:rsid w:val="008B1460"/>
    <w:rsid w:val="008B2163"/>
    <w:rsid w:val="008B5B2C"/>
    <w:rsid w:val="008B6CE1"/>
    <w:rsid w:val="008B72AC"/>
    <w:rsid w:val="008B7507"/>
    <w:rsid w:val="008C0D4C"/>
    <w:rsid w:val="008C1188"/>
    <w:rsid w:val="008C4F7E"/>
    <w:rsid w:val="008C7FB2"/>
    <w:rsid w:val="008D28AC"/>
    <w:rsid w:val="008D32CE"/>
    <w:rsid w:val="008D4DA5"/>
    <w:rsid w:val="008D5446"/>
    <w:rsid w:val="008D69B2"/>
    <w:rsid w:val="008E09E0"/>
    <w:rsid w:val="008E0CF5"/>
    <w:rsid w:val="008E0F1E"/>
    <w:rsid w:val="008E21BA"/>
    <w:rsid w:val="008E4489"/>
    <w:rsid w:val="008F0FD2"/>
    <w:rsid w:val="008F36DF"/>
    <w:rsid w:val="008F373E"/>
    <w:rsid w:val="008F4245"/>
    <w:rsid w:val="008F4624"/>
    <w:rsid w:val="008F4A59"/>
    <w:rsid w:val="008F4D74"/>
    <w:rsid w:val="008F785F"/>
    <w:rsid w:val="00900575"/>
    <w:rsid w:val="00900D6E"/>
    <w:rsid w:val="009027A7"/>
    <w:rsid w:val="00902B1B"/>
    <w:rsid w:val="00903738"/>
    <w:rsid w:val="00903F16"/>
    <w:rsid w:val="009056A8"/>
    <w:rsid w:val="00906FD4"/>
    <w:rsid w:val="009077E0"/>
    <w:rsid w:val="0091125C"/>
    <w:rsid w:val="00911441"/>
    <w:rsid w:val="009116A2"/>
    <w:rsid w:val="009119ED"/>
    <w:rsid w:val="00911ABC"/>
    <w:rsid w:val="00916B06"/>
    <w:rsid w:val="00917DFE"/>
    <w:rsid w:val="00917F6C"/>
    <w:rsid w:val="00920828"/>
    <w:rsid w:val="00920B38"/>
    <w:rsid w:val="009218B7"/>
    <w:rsid w:val="00921AA2"/>
    <w:rsid w:val="00922A4E"/>
    <w:rsid w:val="00923753"/>
    <w:rsid w:val="00927DEB"/>
    <w:rsid w:val="00930E3D"/>
    <w:rsid w:val="00931265"/>
    <w:rsid w:val="00932EEA"/>
    <w:rsid w:val="00934616"/>
    <w:rsid w:val="00935503"/>
    <w:rsid w:val="00936273"/>
    <w:rsid w:val="0093786D"/>
    <w:rsid w:val="00937AA2"/>
    <w:rsid w:val="00940298"/>
    <w:rsid w:val="00940CAE"/>
    <w:rsid w:val="00941210"/>
    <w:rsid w:val="00941FB7"/>
    <w:rsid w:val="009439A2"/>
    <w:rsid w:val="00946DCE"/>
    <w:rsid w:val="009473E4"/>
    <w:rsid w:val="00950FDB"/>
    <w:rsid w:val="00951E21"/>
    <w:rsid w:val="00954E22"/>
    <w:rsid w:val="00956D66"/>
    <w:rsid w:val="009572DB"/>
    <w:rsid w:val="00960652"/>
    <w:rsid w:val="00961231"/>
    <w:rsid w:val="00961579"/>
    <w:rsid w:val="00961DB1"/>
    <w:rsid w:val="00962242"/>
    <w:rsid w:val="009622D6"/>
    <w:rsid w:val="009625F5"/>
    <w:rsid w:val="00964EAF"/>
    <w:rsid w:val="00965705"/>
    <w:rsid w:val="009659F7"/>
    <w:rsid w:val="009667F1"/>
    <w:rsid w:val="00971019"/>
    <w:rsid w:val="009713CD"/>
    <w:rsid w:val="009735CF"/>
    <w:rsid w:val="00974DD5"/>
    <w:rsid w:val="00975DF4"/>
    <w:rsid w:val="00976D2E"/>
    <w:rsid w:val="00976FFB"/>
    <w:rsid w:val="00977A1A"/>
    <w:rsid w:val="00977C79"/>
    <w:rsid w:val="00983C3B"/>
    <w:rsid w:val="00983EBA"/>
    <w:rsid w:val="0098430D"/>
    <w:rsid w:val="0098583D"/>
    <w:rsid w:val="00986264"/>
    <w:rsid w:val="00986340"/>
    <w:rsid w:val="00990363"/>
    <w:rsid w:val="00992456"/>
    <w:rsid w:val="00993EA5"/>
    <w:rsid w:val="00994150"/>
    <w:rsid w:val="00994501"/>
    <w:rsid w:val="009947BC"/>
    <w:rsid w:val="009959FA"/>
    <w:rsid w:val="00995DCC"/>
    <w:rsid w:val="00997B11"/>
    <w:rsid w:val="009A098D"/>
    <w:rsid w:val="009A0BF2"/>
    <w:rsid w:val="009A18DA"/>
    <w:rsid w:val="009A25A4"/>
    <w:rsid w:val="009A324A"/>
    <w:rsid w:val="009A32C8"/>
    <w:rsid w:val="009A3786"/>
    <w:rsid w:val="009A38C9"/>
    <w:rsid w:val="009A3A31"/>
    <w:rsid w:val="009A47F0"/>
    <w:rsid w:val="009A6A10"/>
    <w:rsid w:val="009B2BEC"/>
    <w:rsid w:val="009B3488"/>
    <w:rsid w:val="009B3745"/>
    <w:rsid w:val="009B3D52"/>
    <w:rsid w:val="009B5200"/>
    <w:rsid w:val="009C18D6"/>
    <w:rsid w:val="009C196D"/>
    <w:rsid w:val="009C5708"/>
    <w:rsid w:val="009C5DAB"/>
    <w:rsid w:val="009D0525"/>
    <w:rsid w:val="009D068E"/>
    <w:rsid w:val="009D0A53"/>
    <w:rsid w:val="009D1F15"/>
    <w:rsid w:val="009E0D5E"/>
    <w:rsid w:val="009E1AA1"/>
    <w:rsid w:val="009E3632"/>
    <w:rsid w:val="009E3E30"/>
    <w:rsid w:val="009E4459"/>
    <w:rsid w:val="009E469C"/>
    <w:rsid w:val="009E49E2"/>
    <w:rsid w:val="009E7E03"/>
    <w:rsid w:val="009F18D7"/>
    <w:rsid w:val="009F21ED"/>
    <w:rsid w:val="009F22C2"/>
    <w:rsid w:val="009F4073"/>
    <w:rsid w:val="009F4A9C"/>
    <w:rsid w:val="009F5D33"/>
    <w:rsid w:val="009F5E76"/>
    <w:rsid w:val="009F6797"/>
    <w:rsid w:val="009F7871"/>
    <w:rsid w:val="00A03A7C"/>
    <w:rsid w:val="00A04D1E"/>
    <w:rsid w:val="00A064DF"/>
    <w:rsid w:val="00A06CA6"/>
    <w:rsid w:val="00A10860"/>
    <w:rsid w:val="00A10997"/>
    <w:rsid w:val="00A14068"/>
    <w:rsid w:val="00A1455D"/>
    <w:rsid w:val="00A158C5"/>
    <w:rsid w:val="00A15A5A"/>
    <w:rsid w:val="00A2192A"/>
    <w:rsid w:val="00A2229A"/>
    <w:rsid w:val="00A22997"/>
    <w:rsid w:val="00A23315"/>
    <w:rsid w:val="00A25D3B"/>
    <w:rsid w:val="00A27999"/>
    <w:rsid w:val="00A3015E"/>
    <w:rsid w:val="00A30A3E"/>
    <w:rsid w:val="00A3159C"/>
    <w:rsid w:val="00A34252"/>
    <w:rsid w:val="00A34279"/>
    <w:rsid w:val="00A3617A"/>
    <w:rsid w:val="00A407D8"/>
    <w:rsid w:val="00A409FE"/>
    <w:rsid w:val="00A40BD6"/>
    <w:rsid w:val="00A418B0"/>
    <w:rsid w:val="00A41BC5"/>
    <w:rsid w:val="00A429C3"/>
    <w:rsid w:val="00A43382"/>
    <w:rsid w:val="00A44F86"/>
    <w:rsid w:val="00A45CBB"/>
    <w:rsid w:val="00A465ED"/>
    <w:rsid w:val="00A478F9"/>
    <w:rsid w:val="00A47C5D"/>
    <w:rsid w:val="00A506FF"/>
    <w:rsid w:val="00A54C7B"/>
    <w:rsid w:val="00A56AD7"/>
    <w:rsid w:val="00A57135"/>
    <w:rsid w:val="00A57FC1"/>
    <w:rsid w:val="00A6091D"/>
    <w:rsid w:val="00A61169"/>
    <w:rsid w:val="00A62AD7"/>
    <w:rsid w:val="00A67059"/>
    <w:rsid w:val="00A67729"/>
    <w:rsid w:val="00A70AB7"/>
    <w:rsid w:val="00A70D2C"/>
    <w:rsid w:val="00A71810"/>
    <w:rsid w:val="00A72887"/>
    <w:rsid w:val="00A733B5"/>
    <w:rsid w:val="00A7429A"/>
    <w:rsid w:val="00A74D34"/>
    <w:rsid w:val="00A75009"/>
    <w:rsid w:val="00A76180"/>
    <w:rsid w:val="00A77C5E"/>
    <w:rsid w:val="00A77DED"/>
    <w:rsid w:val="00A81550"/>
    <w:rsid w:val="00A852C1"/>
    <w:rsid w:val="00A8747C"/>
    <w:rsid w:val="00A87845"/>
    <w:rsid w:val="00A92261"/>
    <w:rsid w:val="00A922BD"/>
    <w:rsid w:val="00A940BB"/>
    <w:rsid w:val="00A94C98"/>
    <w:rsid w:val="00A94D0A"/>
    <w:rsid w:val="00A95B08"/>
    <w:rsid w:val="00A96347"/>
    <w:rsid w:val="00A9737C"/>
    <w:rsid w:val="00AA007E"/>
    <w:rsid w:val="00AA0AD3"/>
    <w:rsid w:val="00AB010E"/>
    <w:rsid w:val="00AB03C1"/>
    <w:rsid w:val="00AB0E12"/>
    <w:rsid w:val="00AB2617"/>
    <w:rsid w:val="00AB573D"/>
    <w:rsid w:val="00AB5DCE"/>
    <w:rsid w:val="00AB776A"/>
    <w:rsid w:val="00AC2317"/>
    <w:rsid w:val="00AC26D5"/>
    <w:rsid w:val="00AC2EA9"/>
    <w:rsid w:val="00AC3A9C"/>
    <w:rsid w:val="00AC7A41"/>
    <w:rsid w:val="00AD01C5"/>
    <w:rsid w:val="00AD05AD"/>
    <w:rsid w:val="00AD17E6"/>
    <w:rsid w:val="00AD344F"/>
    <w:rsid w:val="00AD57FB"/>
    <w:rsid w:val="00AD5D7B"/>
    <w:rsid w:val="00AD66F7"/>
    <w:rsid w:val="00AE1572"/>
    <w:rsid w:val="00AE2752"/>
    <w:rsid w:val="00AE7D84"/>
    <w:rsid w:val="00AF057A"/>
    <w:rsid w:val="00AF20E4"/>
    <w:rsid w:val="00AF28C5"/>
    <w:rsid w:val="00AF3727"/>
    <w:rsid w:val="00AF4069"/>
    <w:rsid w:val="00AF48D9"/>
    <w:rsid w:val="00AF5695"/>
    <w:rsid w:val="00AF733A"/>
    <w:rsid w:val="00B02AE0"/>
    <w:rsid w:val="00B04662"/>
    <w:rsid w:val="00B115AD"/>
    <w:rsid w:val="00B119C5"/>
    <w:rsid w:val="00B131E1"/>
    <w:rsid w:val="00B14408"/>
    <w:rsid w:val="00B16724"/>
    <w:rsid w:val="00B21FC0"/>
    <w:rsid w:val="00B230F9"/>
    <w:rsid w:val="00B23388"/>
    <w:rsid w:val="00B23424"/>
    <w:rsid w:val="00B23585"/>
    <w:rsid w:val="00B27ED6"/>
    <w:rsid w:val="00B34272"/>
    <w:rsid w:val="00B35D02"/>
    <w:rsid w:val="00B42CFE"/>
    <w:rsid w:val="00B433B8"/>
    <w:rsid w:val="00B43449"/>
    <w:rsid w:val="00B43C5F"/>
    <w:rsid w:val="00B448CA"/>
    <w:rsid w:val="00B44D4A"/>
    <w:rsid w:val="00B45801"/>
    <w:rsid w:val="00B46B52"/>
    <w:rsid w:val="00B46FAF"/>
    <w:rsid w:val="00B47576"/>
    <w:rsid w:val="00B502D4"/>
    <w:rsid w:val="00B50E2E"/>
    <w:rsid w:val="00B50F05"/>
    <w:rsid w:val="00B5176F"/>
    <w:rsid w:val="00B520B9"/>
    <w:rsid w:val="00B54601"/>
    <w:rsid w:val="00B54717"/>
    <w:rsid w:val="00B54B38"/>
    <w:rsid w:val="00B54FCB"/>
    <w:rsid w:val="00B57966"/>
    <w:rsid w:val="00B57CE7"/>
    <w:rsid w:val="00B60D79"/>
    <w:rsid w:val="00B60EEB"/>
    <w:rsid w:val="00B6288B"/>
    <w:rsid w:val="00B62B3F"/>
    <w:rsid w:val="00B62F04"/>
    <w:rsid w:val="00B6415C"/>
    <w:rsid w:val="00B67560"/>
    <w:rsid w:val="00B70CBE"/>
    <w:rsid w:val="00B714DC"/>
    <w:rsid w:val="00B71C74"/>
    <w:rsid w:val="00B74554"/>
    <w:rsid w:val="00B74C19"/>
    <w:rsid w:val="00B75607"/>
    <w:rsid w:val="00B8022F"/>
    <w:rsid w:val="00B802B1"/>
    <w:rsid w:val="00B827AC"/>
    <w:rsid w:val="00B83531"/>
    <w:rsid w:val="00B85BD4"/>
    <w:rsid w:val="00B85DAF"/>
    <w:rsid w:val="00B87CCA"/>
    <w:rsid w:val="00B9434C"/>
    <w:rsid w:val="00B956A9"/>
    <w:rsid w:val="00B958DD"/>
    <w:rsid w:val="00B9768C"/>
    <w:rsid w:val="00B97D93"/>
    <w:rsid w:val="00BA1AC6"/>
    <w:rsid w:val="00BA23FA"/>
    <w:rsid w:val="00BA5CB5"/>
    <w:rsid w:val="00BA78C1"/>
    <w:rsid w:val="00BB1B0A"/>
    <w:rsid w:val="00BB412E"/>
    <w:rsid w:val="00BB464C"/>
    <w:rsid w:val="00BB48D3"/>
    <w:rsid w:val="00BB499A"/>
    <w:rsid w:val="00BB53A3"/>
    <w:rsid w:val="00BB6269"/>
    <w:rsid w:val="00BB6783"/>
    <w:rsid w:val="00BC057D"/>
    <w:rsid w:val="00BC1DF7"/>
    <w:rsid w:val="00BC274D"/>
    <w:rsid w:val="00BC3415"/>
    <w:rsid w:val="00BC58BB"/>
    <w:rsid w:val="00BC7F9C"/>
    <w:rsid w:val="00BD04A4"/>
    <w:rsid w:val="00BD0BF6"/>
    <w:rsid w:val="00BD3424"/>
    <w:rsid w:val="00BD3768"/>
    <w:rsid w:val="00BD37DA"/>
    <w:rsid w:val="00BD470F"/>
    <w:rsid w:val="00BD5828"/>
    <w:rsid w:val="00BD7551"/>
    <w:rsid w:val="00BE03CF"/>
    <w:rsid w:val="00BE29F3"/>
    <w:rsid w:val="00BE4E37"/>
    <w:rsid w:val="00BE4EE6"/>
    <w:rsid w:val="00BE5911"/>
    <w:rsid w:val="00BE6273"/>
    <w:rsid w:val="00BE6AA4"/>
    <w:rsid w:val="00BE6D78"/>
    <w:rsid w:val="00BE7A17"/>
    <w:rsid w:val="00BE7CF7"/>
    <w:rsid w:val="00BF075E"/>
    <w:rsid w:val="00BF270B"/>
    <w:rsid w:val="00BF48CE"/>
    <w:rsid w:val="00BF5AA6"/>
    <w:rsid w:val="00C02D41"/>
    <w:rsid w:val="00C037F8"/>
    <w:rsid w:val="00C03DA6"/>
    <w:rsid w:val="00C05005"/>
    <w:rsid w:val="00C05276"/>
    <w:rsid w:val="00C06800"/>
    <w:rsid w:val="00C11F6B"/>
    <w:rsid w:val="00C12D5C"/>
    <w:rsid w:val="00C14C06"/>
    <w:rsid w:val="00C1613C"/>
    <w:rsid w:val="00C17B36"/>
    <w:rsid w:val="00C20D70"/>
    <w:rsid w:val="00C23095"/>
    <w:rsid w:val="00C2316E"/>
    <w:rsid w:val="00C236BD"/>
    <w:rsid w:val="00C24131"/>
    <w:rsid w:val="00C24CD5"/>
    <w:rsid w:val="00C24F1C"/>
    <w:rsid w:val="00C27447"/>
    <w:rsid w:val="00C27CD9"/>
    <w:rsid w:val="00C308C6"/>
    <w:rsid w:val="00C3361A"/>
    <w:rsid w:val="00C35C5F"/>
    <w:rsid w:val="00C41CE0"/>
    <w:rsid w:val="00C443AD"/>
    <w:rsid w:val="00C44DBB"/>
    <w:rsid w:val="00C45E76"/>
    <w:rsid w:val="00C4702E"/>
    <w:rsid w:val="00C50439"/>
    <w:rsid w:val="00C50B91"/>
    <w:rsid w:val="00C51DA6"/>
    <w:rsid w:val="00C52770"/>
    <w:rsid w:val="00C53531"/>
    <w:rsid w:val="00C55523"/>
    <w:rsid w:val="00C559CF"/>
    <w:rsid w:val="00C56F98"/>
    <w:rsid w:val="00C60460"/>
    <w:rsid w:val="00C61E04"/>
    <w:rsid w:val="00C62233"/>
    <w:rsid w:val="00C62858"/>
    <w:rsid w:val="00C628EA"/>
    <w:rsid w:val="00C62A51"/>
    <w:rsid w:val="00C63CA6"/>
    <w:rsid w:val="00C66BE2"/>
    <w:rsid w:val="00C707B1"/>
    <w:rsid w:val="00C722B4"/>
    <w:rsid w:val="00C72CD8"/>
    <w:rsid w:val="00C754CD"/>
    <w:rsid w:val="00C82397"/>
    <w:rsid w:val="00C82C90"/>
    <w:rsid w:val="00C83EA8"/>
    <w:rsid w:val="00C857D1"/>
    <w:rsid w:val="00C91087"/>
    <w:rsid w:val="00C945B4"/>
    <w:rsid w:val="00C947B5"/>
    <w:rsid w:val="00C958EE"/>
    <w:rsid w:val="00C95BE6"/>
    <w:rsid w:val="00C95E37"/>
    <w:rsid w:val="00C96BB3"/>
    <w:rsid w:val="00C97226"/>
    <w:rsid w:val="00C977CF"/>
    <w:rsid w:val="00CA07A2"/>
    <w:rsid w:val="00CA19F1"/>
    <w:rsid w:val="00CA3053"/>
    <w:rsid w:val="00CA3F27"/>
    <w:rsid w:val="00CA3F9E"/>
    <w:rsid w:val="00CA6549"/>
    <w:rsid w:val="00CA6B0B"/>
    <w:rsid w:val="00CA6CDE"/>
    <w:rsid w:val="00CA6D60"/>
    <w:rsid w:val="00CA7930"/>
    <w:rsid w:val="00CB17A9"/>
    <w:rsid w:val="00CB1D19"/>
    <w:rsid w:val="00CB2594"/>
    <w:rsid w:val="00CB3B8F"/>
    <w:rsid w:val="00CB6768"/>
    <w:rsid w:val="00CB743A"/>
    <w:rsid w:val="00CC787B"/>
    <w:rsid w:val="00CD1E47"/>
    <w:rsid w:val="00CD266A"/>
    <w:rsid w:val="00CD2A6F"/>
    <w:rsid w:val="00CD2C09"/>
    <w:rsid w:val="00CD6085"/>
    <w:rsid w:val="00CD65CE"/>
    <w:rsid w:val="00CE0056"/>
    <w:rsid w:val="00CE0E7E"/>
    <w:rsid w:val="00CE20AB"/>
    <w:rsid w:val="00CE2F82"/>
    <w:rsid w:val="00CE4F70"/>
    <w:rsid w:val="00CE5B3E"/>
    <w:rsid w:val="00CF02E4"/>
    <w:rsid w:val="00CF194E"/>
    <w:rsid w:val="00CF1C5A"/>
    <w:rsid w:val="00CF4339"/>
    <w:rsid w:val="00D009A2"/>
    <w:rsid w:val="00D01FB4"/>
    <w:rsid w:val="00D02356"/>
    <w:rsid w:val="00D02D5A"/>
    <w:rsid w:val="00D06154"/>
    <w:rsid w:val="00D0628A"/>
    <w:rsid w:val="00D06414"/>
    <w:rsid w:val="00D07358"/>
    <w:rsid w:val="00D1247B"/>
    <w:rsid w:val="00D12B13"/>
    <w:rsid w:val="00D13B68"/>
    <w:rsid w:val="00D1542A"/>
    <w:rsid w:val="00D15CC7"/>
    <w:rsid w:val="00D16CC2"/>
    <w:rsid w:val="00D22A84"/>
    <w:rsid w:val="00D22E44"/>
    <w:rsid w:val="00D238DF"/>
    <w:rsid w:val="00D24C8C"/>
    <w:rsid w:val="00D252A2"/>
    <w:rsid w:val="00D30CC8"/>
    <w:rsid w:val="00D30DD2"/>
    <w:rsid w:val="00D31738"/>
    <w:rsid w:val="00D31A00"/>
    <w:rsid w:val="00D32731"/>
    <w:rsid w:val="00D32D5E"/>
    <w:rsid w:val="00D361D3"/>
    <w:rsid w:val="00D36B24"/>
    <w:rsid w:val="00D406FE"/>
    <w:rsid w:val="00D40B9C"/>
    <w:rsid w:val="00D41D8D"/>
    <w:rsid w:val="00D43540"/>
    <w:rsid w:val="00D448D5"/>
    <w:rsid w:val="00D45329"/>
    <w:rsid w:val="00D466B8"/>
    <w:rsid w:val="00D52DD3"/>
    <w:rsid w:val="00D52E1C"/>
    <w:rsid w:val="00D53083"/>
    <w:rsid w:val="00D5406A"/>
    <w:rsid w:val="00D5592C"/>
    <w:rsid w:val="00D56B0D"/>
    <w:rsid w:val="00D56BD0"/>
    <w:rsid w:val="00D56E12"/>
    <w:rsid w:val="00D57276"/>
    <w:rsid w:val="00D57602"/>
    <w:rsid w:val="00D603EA"/>
    <w:rsid w:val="00D60C71"/>
    <w:rsid w:val="00D61042"/>
    <w:rsid w:val="00D6191C"/>
    <w:rsid w:val="00D625F2"/>
    <w:rsid w:val="00D62F33"/>
    <w:rsid w:val="00D631C9"/>
    <w:rsid w:val="00D64AD9"/>
    <w:rsid w:val="00D702EB"/>
    <w:rsid w:val="00D71419"/>
    <w:rsid w:val="00D71E8C"/>
    <w:rsid w:val="00D73FA1"/>
    <w:rsid w:val="00D74BEB"/>
    <w:rsid w:val="00D75732"/>
    <w:rsid w:val="00D75B0D"/>
    <w:rsid w:val="00D76A43"/>
    <w:rsid w:val="00D804FC"/>
    <w:rsid w:val="00D81798"/>
    <w:rsid w:val="00D82ABC"/>
    <w:rsid w:val="00D83016"/>
    <w:rsid w:val="00D84D63"/>
    <w:rsid w:val="00D850F0"/>
    <w:rsid w:val="00D857C1"/>
    <w:rsid w:val="00D8613E"/>
    <w:rsid w:val="00D86901"/>
    <w:rsid w:val="00D86E36"/>
    <w:rsid w:val="00D90D35"/>
    <w:rsid w:val="00D915D9"/>
    <w:rsid w:val="00D9187F"/>
    <w:rsid w:val="00D94389"/>
    <w:rsid w:val="00D95582"/>
    <w:rsid w:val="00DA3AD9"/>
    <w:rsid w:val="00DA45BE"/>
    <w:rsid w:val="00DA6C0C"/>
    <w:rsid w:val="00DB33F2"/>
    <w:rsid w:val="00DB3716"/>
    <w:rsid w:val="00DB43DB"/>
    <w:rsid w:val="00DB7D71"/>
    <w:rsid w:val="00DC01E6"/>
    <w:rsid w:val="00DC0363"/>
    <w:rsid w:val="00DC11D6"/>
    <w:rsid w:val="00DC2367"/>
    <w:rsid w:val="00DC41B5"/>
    <w:rsid w:val="00DC6944"/>
    <w:rsid w:val="00DC6F3B"/>
    <w:rsid w:val="00DD24D1"/>
    <w:rsid w:val="00DD3C2E"/>
    <w:rsid w:val="00DD42EB"/>
    <w:rsid w:val="00DD4625"/>
    <w:rsid w:val="00DD4799"/>
    <w:rsid w:val="00DD584B"/>
    <w:rsid w:val="00DD7B57"/>
    <w:rsid w:val="00DE0DB1"/>
    <w:rsid w:val="00DE23A7"/>
    <w:rsid w:val="00DE4D0A"/>
    <w:rsid w:val="00DE5012"/>
    <w:rsid w:val="00DF0295"/>
    <w:rsid w:val="00DF0B56"/>
    <w:rsid w:val="00DF1703"/>
    <w:rsid w:val="00DF26F7"/>
    <w:rsid w:val="00DF3A8D"/>
    <w:rsid w:val="00DF4A4C"/>
    <w:rsid w:val="00DF5FD3"/>
    <w:rsid w:val="00DF6762"/>
    <w:rsid w:val="00E00238"/>
    <w:rsid w:val="00E00F54"/>
    <w:rsid w:val="00E026A7"/>
    <w:rsid w:val="00E02DB0"/>
    <w:rsid w:val="00E03136"/>
    <w:rsid w:val="00E03974"/>
    <w:rsid w:val="00E0476B"/>
    <w:rsid w:val="00E048E6"/>
    <w:rsid w:val="00E06011"/>
    <w:rsid w:val="00E06D89"/>
    <w:rsid w:val="00E06EE2"/>
    <w:rsid w:val="00E0721B"/>
    <w:rsid w:val="00E0735E"/>
    <w:rsid w:val="00E11AA3"/>
    <w:rsid w:val="00E1412C"/>
    <w:rsid w:val="00E14414"/>
    <w:rsid w:val="00E154D3"/>
    <w:rsid w:val="00E165F9"/>
    <w:rsid w:val="00E16E44"/>
    <w:rsid w:val="00E226A3"/>
    <w:rsid w:val="00E27065"/>
    <w:rsid w:val="00E304F4"/>
    <w:rsid w:val="00E3367D"/>
    <w:rsid w:val="00E338F0"/>
    <w:rsid w:val="00E33FA2"/>
    <w:rsid w:val="00E34316"/>
    <w:rsid w:val="00E376D9"/>
    <w:rsid w:val="00E401BB"/>
    <w:rsid w:val="00E43CCC"/>
    <w:rsid w:val="00E43E22"/>
    <w:rsid w:val="00E50C47"/>
    <w:rsid w:val="00E52E47"/>
    <w:rsid w:val="00E53AC0"/>
    <w:rsid w:val="00E57ED2"/>
    <w:rsid w:val="00E600A4"/>
    <w:rsid w:val="00E608C3"/>
    <w:rsid w:val="00E611A9"/>
    <w:rsid w:val="00E6131F"/>
    <w:rsid w:val="00E63BFC"/>
    <w:rsid w:val="00E63F4B"/>
    <w:rsid w:val="00E674B1"/>
    <w:rsid w:val="00E67720"/>
    <w:rsid w:val="00E71B54"/>
    <w:rsid w:val="00E71BD8"/>
    <w:rsid w:val="00E735B4"/>
    <w:rsid w:val="00E75B8B"/>
    <w:rsid w:val="00E75D65"/>
    <w:rsid w:val="00E7757A"/>
    <w:rsid w:val="00E83590"/>
    <w:rsid w:val="00E85E7B"/>
    <w:rsid w:val="00E866A1"/>
    <w:rsid w:val="00E873B0"/>
    <w:rsid w:val="00E87BBF"/>
    <w:rsid w:val="00E90DF7"/>
    <w:rsid w:val="00E91E97"/>
    <w:rsid w:val="00E92E0D"/>
    <w:rsid w:val="00E95F57"/>
    <w:rsid w:val="00E96A59"/>
    <w:rsid w:val="00E97B12"/>
    <w:rsid w:val="00EA234E"/>
    <w:rsid w:val="00EA23CF"/>
    <w:rsid w:val="00EA2D67"/>
    <w:rsid w:val="00EA31E5"/>
    <w:rsid w:val="00EA3620"/>
    <w:rsid w:val="00EA47DF"/>
    <w:rsid w:val="00EA640F"/>
    <w:rsid w:val="00EA6474"/>
    <w:rsid w:val="00EB0B65"/>
    <w:rsid w:val="00EB22C7"/>
    <w:rsid w:val="00EB25A1"/>
    <w:rsid w:val="00EB313B"/>
    <w:rsid w:val="00EB356C"/>
    <w:rsid w:val="00EB3F84"/>
    <w:rsid w:val="00EB407C"/>
    <w:rsid w:val="00EB49CB"/>
    <w:rsid w:val="00EB4B02"/>
    <w:rsid w:val="00EB6C23"/>
    <w:rsid w:val="00EB7CAD"/>
    <w:rsid w:val="00EC1E94"/>
    <w:rsid w:val="00EC27BB"/>
    <w:rsid w:val="00EC3755"/>
    <w:rsid w:val="00EC3952"/>
    <w:rsid w:val="00EC39ED"/>
    <w:rsid w:val="00EC3FC2"/>
    <w:rsid w:val="00EC6433"/>
    <w:rsid w:val="00EC6720"/>
    <w:rsid w:val="00EC6F58"/>
    <w:rsid w:val="00EC757C"/>
    <w:rsid w:val="00ED2423"/>
    <w:rsid w:val="00ED2C18"/>
    <w:rsid w:val="00ED50F1"/>
    <w:rsid w:val="00ED74E8"/>
    <w:rsid w:val="00EE2D71"/>
    <w:rsid w:val="00EE3AB1"/>
    <w:rsid w:val="00EE3E39"/>
    <w:rsid w:val="00EE65BC"/>
    <w:rsid w:val="00EF08B5"/>
    <w:rsid w:val="00EF0A2A"/>
    <w:rsid w:val="00EF18F7"/>
    <w:rsid w:val="00EF2808"/>
    <w:rsid w:val="00EF3822"/>
    <w:rsid w:val="00F00D13"/>
    <w:rsid w:val="00F019C2"/>
    <w:rsid w:val="00F01C2B"/>
    <w:rsid w:val="00F037C5"/>
    <w:rsid w:val="00F03B7A"/>
    <w:rsid w:val="00F064BE"/>
    <w:rsid w:val="00F07A7A"/>
    <w:rsid w:val="00F07FC7"/>
    <w:rsid w:val="00F104A2"/>
    <w:rsid w:val="00F1195C"/>
    <w:rsid w:val="00F122C9"/>
    <w:rsid w:val="00F14EF6"/>
    <w:rsid w:val="00F161E0"/>
    <w:rsid w:val="00F16975"/>
    <w:rsid w:val="00F17C56"/>
    <w:rsid w:val="00F204D1"/>
    <w:rsid w:val="00F21635"/>
    <w:rsid w:val="00F21BD7"/>
    <w:rsid w:val="00F25824"/>
    <w:rsid w:val="00F30DC9"/>
    <w:rsid w:val="00F30E4B"/>
    <w:rsid w:val="00F3101D"/>
    <w:rsid w:val="00F31C1E"/>
    <w:rsid w:val="00F32FCD"/>
    <w:rsid w:val="00F33188"/>
    <w:rsid w:val="00F348E3"/>
    <w:rsid w:val="00F373BF"/>
    <w:rsid w:val="00F37BFF"/>
    <w:rsid w:val="00F408F1"/>
    <w:rsid w:val="00F40B64"/>
    <w:rsid w:val="00F41EB9"/>
    <w:rsid w:val="00F4325B"/>
    <w:rsid w:val="00F432E3"/>
    <w:rsid w:val="00F44DB0"/>
    <w:rsid w:val="00F46131"/>
    <w:rsid w:val="00F47252"/>
    <w:rsid w:val="00F47944"/>
    <w:rsid w:val="00F50AD0"/>
    <w:rsid w:val="00F52C9D"/>
    <w:rsid w:val="00F52F8C"/>
    <w:rsid w:val="00F53CBE"/>
    <w:rsid w:val="00F5428D"/>
    <w:rsid w:val="00F54965"/>
    <w:rsid w:val="00F64A01"/>
    <w:rsid w:val="00F64F79"/>
    <w:rsid w:val="00F666BF"/>
    <w:rsid w:val="00F72E21"/>
    <w:rsid w:val="00F74023"/>
    <w:rsid w:val="00F744F2"/>
    <w:rsid w:val="00F746EE"/>
    <w:rsid w:val="00F74BAF"/>
    <w:rsid w:val="00F767B0"/>
    <w:rsid w:val="00F8022F"/>
    <w:rsid w:val="00F802AE"/>
    <w:rsid w:val="00F80C33"/>
    <w:rsid w:val="00F839BB"/>
    <w:rsid w:val="00F84200"/>
    <w:rsid w:val="00F84EBD"/>
    <w:rsid w:val="00F86266"/>
    <w:rsid w:val="00F875D7"/>
    <w:rsid w:val="00F87D05"/>
    <w:rsid w:val="00F91756"/>
    <w:rsid w:val="00F927CD"/>
    <w:rsid w:val="00F9521C"/>
    <w:rsid w:val="00F969B7"/>
    <w:rsid w:val="00F97E4B"/>
    <w:rsid w:val="00FA02C3"/>
    <w:rsid w:val="00FA0562"/>
    <w:rsid w:val="00FA0A4E"/>
    <w:rsid w:val="00FA28D2"/>
    <w:rsid w:val="00FA5947"/>
    <w:rsid w:val="00FA6770"/>
    <w:rsid w:val="00FA6B4B"/>
    <w:rsid w:val="00FB30C8"/>
    <w:rsid w:val="00FB44E9"/>
    <w:rsid w:val="00FB53F0"/>
    <w:rsid w:val="00FB6D4D"/>
    <w:rsid w:val="00FC3727"/>
    <w:rsid w:val="00FC390F"/>
    <w:rsid w:val="00FC407A"/>
    <w:rsid w:val="00FC54C0"/>
    <w:rsid w:val="00FC6BD3"/>
    <w:rsid w:val="00FC7C56"/>
    <w:rsid w:val="00FD05AD"/>
    <w:rsid w:val="00FD2454"/>
    <w:rsid w:val="00FD4D5A"/>
    <w:rsid w:val="00FD7520"/>
    <w:rsid w:val="00FE0A5B"/>
    <w:rsid w:val="00FE3280"/>
    <w:rsid w:val="00FE4B85"/>
    <w:rsid w:val="00FF249C"/>
    <w:rsid w:val="00FF4FBB"/>
    <w:rsid w:val="00FF51A0"/>
    <w:rsid w:val="00FF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227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227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3">
    <w:name w:val="Table Grid"/>
    <w:basedOn w:val="a1"/>
    <w:uiPriority w:val="99"/>
    <w:rsid w:val="006C22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3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2018-09-04T09:06:00Z</dcterms:created>
  <dcterms:modified xsi:type="dcterms:W3CDTF">2018-09-04T10:13:00Z</dcterms:modified>
</cp:coreProperties>
</file>